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F8" w:rsidRDefault="003731F8" w:rsidP="00C626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1F8" w:rsidRDefault="003731F8" w:rsidP="00C626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516370" cy="8960009"/>
            <wp:effectExtent l="19050" t="0" r="0" b="0"/>
            <wp:docPr id="13" name="Рисунок 2" descr="D: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age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96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1F8" w:rsidRDefault="003731F8" w:rsidP="00C626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1F8" w:rsidRDefault="003731F8" w:rsidP="00C626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1F8" w:rsidRDefault="003731F8" w:rsidP="00C626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23AC" w:rsidRPr="000E6340" w:rsidRDefault="001F33F2" w:rsidP="00C626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30E2">
        <w:rPr>
          <w:rFonts w:ascii="Times New Roman" w:hAnsi="Times New Roman" w:cs="Times New Roman"/>
          <w:b/>
          <w:sz w:val="32"/>
          <w:szCs w:val="32"/>
        </w:rPr>
        <w:t>Общие сведения</w:t>
      </w:r>
      <w:r w:rsidR="00A623AC" w:rsidRPr="000E634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974FB1" w:rsidRDefault="00974FB1" w:rsidP="00C200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5D6" w:rsidRPr="000E6340" w:rsidRDefault="001F33F2" w:rsidP="00C200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</w:t>
      </w:r>
      <w:r w:rsidR="00F00E50">
        <w:rPr>
          <w:rFonts w:ascii="Times New Roman" w:hAnsi="Times New Roman" w:cs="Times New Roman"/>
          <w:sz w:val="24"/>
          <w:szCs w:val="24"/>
          <w:u w:val="single"/>
        </w:rPr>
        <w:t>ое учреждение  «Детский сад № 1</w:t>
      </w: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F33F2" w:rsidRDefault="001F33F2" w:rsidP="00C200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>комбинированного вида»</w:t>
      </w:r>
      <w:r w:rsidR="00F00E50">
        <w:rPr>
          <w:rFonts w:ascii="Times New Roman" w:hAnsi="Times New Roman" w:cs="Times New Roman"/>
          <w:sz w:val="24"/>
          <w:szCs w:val="24"/>
          <w:u w:val="single"/>
        </w:rPr>
        <w:t xml:space="preserve"> «Весёлая карусель»</w:t>
      </w:r>
      <w:r w:rsidR="00BF66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E6340">
        <w:rPr>
          <w:rFonts w:ascii="Times New Roman" w:hAnsi="Times New Roman" w:cs="Times New Roman"/>
          <w:sz w:val="24"/>
          <w:szCs w:val="24"/>
          <w:u w:val="single"/>
        </w:rPr>
        <w:t>Чистопольского</w:t>
      </w:r>
      <w:proofErr w:type="spellEnd"/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</w:p>
    <w:p w:rsidR="006F3A5E" w:rsidRPr="000E6340" w:rsidRDefault="006F3A5E" w:rsidP="006F3A5E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F33F2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A5E">
        <w:rPr>
          <w:rFonts w:ascii="Times New Roman" w:hAnsi="Times New Roman" w:cs="Times New Roman"/>
          <w:sz w:val="24"/>
          <w:szCs w:val="24"/>
        </w:rPr>
        <w:t xml:space="preserve">Тип образовательной организации </w:t>
      </w:r>
      <w:r w:rsidRPr="006F3A5E">
        <w:rPr>
          <w:rFonts w:ascii="Times New Roman" w:hAnsi="Times New Roman" w:cs="Times New Roman"/>
          <w:sz w:val="24"/>
          <w:szCs w:val="24"/>
          <w:u w:val="single"/>
        </w:rPr>
        <w:t>бюджетная организация</w:t>
      </w:r>
      <w:r w:rsidR="003425D6" w:rsidRPr="006F3A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F3A5E" w:rsidRPr="006F3A5E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25D6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3425D6" w:rsidRPr="000E6340">
        <w:rPr>
          <w:rFonts w:ascii="Times New Roman" w:hAnsi="Times New Roman" w:cs="Times New Roman"/>
          <w:sz w:val="24"/>
          <w:szCs w:val="24"/>
        </w:rPr>
        <w:t xml:space="preserve"> </w:t>
      </w:r>
      <w:r w:rsidR="00974FB1">
        <w:rPr>
          <w:rFonts w:ascii="Times New Roman" w:hAnsi="Times New Roman" w:cs="Times New Roman"/>
          <w:sz w:val="24"/>
          <w:szCs w:val="24"/>
          <w:u w:val="single"/>
        </w:rPr>
        <w:t>422980</w:t>
      </w:r>
      <w:r w:rsidR="003425D6" w:rsidRPr="000E6340">
        <w:rPr>
          <w:rFonts w:ascii="Times New Roman" w:hAnsi="Times New Roman" w:cs="Times New Roman"/>
          <w:sz w:val="24"/>
          <w:szCs w:val="24"/>
          <w:u w:val="single"/>
        </w:rPr>
        <w:t>, Республика Татарстан, г</w:t>
      </w:r>
      <w:proofErr w:type="gramStart"/>
      <w:r w:rsidR="003425D6" w:rsidRPr="000E6340">
        <w:rPr>
          <w:rFonts w:ascii="Times New Roman" w:hAnsi="Times New Roman" w:cs="Times New Roman"/>
          <w:sz w:val="24"/>
          <w:szCs w:val="24"/>
          <w:u w:val="single"/>
        </w:rPr>
        <w:t>.Ч</w:t>
      </w:r>
      <w:proofErr w:type="gramEnd"/>
      <w:r w:rsidR="003425D6" w:rsidRPr="000E6340">
        <w:rPr>
          <w:rFonts w:ascii="Times New Roman" w:hAnsi="Times New Roman" w:cs="Times New Roman"/>
          <w:sz w:val="24"/>
          <w:szCs w:val="24"/>
          <w:u w:val="single"/>
        </w:rPr>
        <w:t>истоп</w:t>
      </w:r>
      <w:r w:rsidR="00974FB1">
        <w:rPr>
          <w:rFonts w:ascii="Times New Roman" w:hAnsi="Times New Roman" w:cs="Times New Roman"/>
          <w:sz w:val="24"/>
          <w:szCs w:val="24"/>
          <w:u w:val="single"/>
        </w:rPr>
        <w:t>оль, ул.Чернышевского, д. 167 Г</w:t>
      </w:r>
    </w:p>
    <w:p w:rsidR="006F3A5E" w:rsidRPr="000E6340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25D6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A5E">
        <w:rPr>
          <w:rFonts w:ascii="Times New Roman" w:hAnsi="Times New Roman" w:cs="Times New Roman"/>
          <w:sz w:val="24"/>
          <w:szCs w:val="24"/>
        </w:rPr>
        <w:t>Фактический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5D6" w:rsidRPr="000E6340">
        <w:rPr>
          <w:rFonts w:ascii="Times New Roman" w:hAnsi="Times New Roman" w:cs="Times New Roman"/>
          <w:sz w:val="24"/>
          <w:szCs w:val="24"/>
        </w:rPr>
        <w:t xml:space="preserve"> </w:t>
      </w:r>
      <w:r w:rsidR="00974FB1">
        <w:rPr>
          <w:rFonts w:ascii="Times New Roman" w:hAnsi="Times New Roman" w:cs="Times New Roman"/>
          <w:sz w:val="24"/>
          <w:szCs w:val="24"/>
          <w:u w:val="single"/>
        </w:rPr>
        <w:t>422980</w:t>
      </w:r>
      <w:r w:rsidR="003425D6" w:rsidRPr="000E6340">
        <w:rPr>
          <w:rFonts w:ascii="Times New Roman" w:hAnsi="Times New Roman" w:cs="Times New Roman"/>
          <w:sz w:val="24"/>
          <w:szCs w:val="24"/>
          <w:u w:val="single"/>
        </w:rPr>
        <w:t>, Республика Татарстан, г</w:t>
      </w:r>
      <w:proofErr w:type="gramStart"/>
      <w:r w:rsidR="003425D6" w:rsidRPr="000E6340">
        <w:rPr>
          <w:rFonts w:ascii="Times New Roman" w:hAnsi="Times New Roman" w:cs="Times New Roman"/>
          <w:sz w:val="24"/>
          <w:szCs w:val="24"/>
          <w:u w:val="single"/>
        </w:rPr>
        <w:t>.Ч</w:t>
      </w:r>
      <w:proofErr w:type="gramEnd"/>
      <w:r w:rsidR="003425D6" w:rsidRPr="000E6340">
        <w:rPr>
          <w:rFonts w:ascii="Times New Roman" w:hAnsi="Times New Roman" w:cs="Times New Roman"/>
          <w:sz w:val="24"/>
          <w:szCs w:val="24"/>
          <w:u w:val="single"/>
        </w:rPr>
        <w:t>истопо</w:t>
      </w:r>
      <w:r w:rsidR="00097A5B">
        <w:rPr>
          <w:rFonts w:ascii="Times New Roman" w:hAnsi="Times New Roman" w:cs="Times New Roman"/>
          <w:sz w:val="24"/>
          <w:szCs w:val="24"/>
          <w:u w:val="single"/>
        </w:rPr>
        <w:t xml:space="preserve">ль, </w:t>
      </w:r>
      <w:r w:rsidR="00974FB1">
        <w:rPr>
          <w:rFonts w:ascii="Times New Roman" w:hAnsi="Times New Roman" w:cs="Times New Roman"/>
          <w:sz w:val="24"/>
          <w:szCs w:val="24"/>
          <w:u w:val="single"/>
        </w:rPr>
        <w:t>ул.Чернышевского, д. 167 Г</w:t>
      </w:r>
    </w:p>
    <w:p w:rsidR="006F3A5E" w:rsidRPr="000E6340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F3A5E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A5E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0E2" w:rsidRPr="000E6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Галлямова</w:t>
      </w:r>
      <w:proofErr w:type="spellEnd"/>
      <w:r w:rsidR="00974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Фарида</w:t>
      </w:r>
      <w:proofErr w:type="spellEnd"/>
      <w:r w:rsidR="00974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Марсовна</w:t>
      </w:r>
      <w:proofErr w:type="spellEnd"/>
      <w:r w:rsidR="000B30E2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541A55">
        <w:rPr>
          <w:rFonts w:ascii="Times New Roman" w:hAnsi="Times New Roman" w:cs="Times New Roman"/>
          <w:sz w:val="24"/>
          <w:szCs w:val="24"/>
          <w:u w:val="single"/>
          <w:lang w:val="tt-RU"/>
        </w:rPr>
        <w:t>8</w:t>
      </w:r>
      <w:proofErr w:type="gramStart"/>
      <w:r w:rsidR="00541A55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( </w:t>
      </w:r>
      <w:proofErr w:type="gramEnd"/>
      <w:r w:rsidR="00541A55">
        <w:rPr>
          <w:rFonts w:ascii="Times New Roman" w:hAnsi="Times New Roman" w:cs="Times New Roman"/>
          <w:sz w:val="24"/>
          <w:szCs w:val="24"/>
          <w:u w:val="single"/>
          <w:lang w:val="tt-RU"/>
        </w:rPr>
        <w:t>84342 ) 4-17-33</w:t>
      </w:r>
    </w:p>
    <w:p w:rsidR="001013C3" w:rsidRPr="000E6340" w:rsidRDefault="000B30E2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0B30E2" w:rsidRDefault="000B30E2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A5E">
        <w:rPr>
          <w:rFonts w:ascii="Times New Roman" w:hAnsi="Times New Roman" w:cs="Times New Roman"/>
          <w:sz w:val="24"/>
          <w:szCs w:val="24"/>
        </w:rPr>
        <w:t>Старший воспитател</w:t>
      </w:r>
      <w:r w:rsidR="001013C3" w:rsidRPr="006F3A5E">
        <w:rPr>
          <w:rFonts w:ascii="Times New Roman" w:hAnsi="Times New Roman" w:cs="Times New Roman"/>
          <w:sz w:val="24"/>
          <w:szCs w:val="24"/>
        </w:rPr>
        <w:t>ь</w:t>
      </w:r>
      <w:r w:rsidR="006F3A5E">
        <w:rPr>
          <w:rFonts w:ascii="Times New Roman" w:hAnsi="Times New Roman" w:cs="Times New Roman"/>
          <w:sz w:val="24"/>
          <w:szCs w:val="24"/>
        </w:rPr>
        <w:t xml:space="preserve"> </w:t>
      </w:r>
      <w:r w:rsidR="003B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Мардашова</w:t>
      </w:r>
      <w:proofErr w:type="spellEnd"/>
      <w:r w:rsidR="00974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Гузелия</w:t>
      </w:r>
      <w:proofErr w:type="spellEnd"/>
      <w:r w:rsidR="00974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Жавдатовна</w:t>
      </w:r>
      <w:proofErr w:type="spellEnd"/>
    </w:p>
    <w:p w:rsidR="006F3A5E" w:rsidRPr="000E6340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04" w:rsidRPr="006F3A5E" w:rsidRDefault="00D13404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F3A5E">
        <w:rPr>
          <w:rFonts w:ascii="Times New Roman" w:hAnsi="Times New Roman" w:cs="Times New Roman"/>
          <w:sz w:val="24"/>
          <w:szCs w:val="24"/>
        </w:rPr>
        <w:t>Ответственны</w:t>
      </w:r>
      <w:r w:rsidRPr="006F3A5E">
        <w:rPr>
          <w:rFonts w:ascii="Times New Roman" w:hAnsi="Times New Roman" w:cs="Times New Roman"/>
          <w:sz w:val="24"/>
          <w:szCs w:val="24"/>
          <w:lang w:val="tt-RU"/>
        </w:rPr>
        <w:t>е работники мун</w:t>
      </w:r>
      <w:r w:rsidR="006F3A5E">
        <w:rPr>
          <w:rFonts w:ascii="Times New Roman" w:hAnsi="Times New Roman" w:cs="Times New Roman"/>
          <w:sz w:val="24"/>
          <w:szCs w:val="24"/>
          <w:lang w:val="tt-RU"/>
        </w:rPr>
        <w:t>иципального органа образования</w:t>
      </w:r>
    </w:p>
    <w:p w:rsidR="006F3A5E" w:rsidRDefault="00D13404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З</w:t>
      </w:r>
      <w:r w:rsidR="00A33B3D" w:rsidRPr="00A33B3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аместитель начальника 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МКУ “</w:t>
      </w:r>
      <w:r w:rsidR="00E95799">
        <w:rPr>
          <w:rFonts w:ascii="Times New Roman" w:hAnsi="Times New Roman" w:cs="Times New Roman"/>
          <w:sz w:val="24"/>
          <w:szCs w:val="24"/>
          <w:u w:val="single"/>
          <w:lang w:val="tt-RU"/>
        </w:rPr>
        <w:t>Управление</w:t>
      </w:r>
      <w:r w:rsidR="00A33B3D" w:rsidRPr="00A33B3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образования Исполнительного комитета Чистопольского муниципального района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”</w:t>
      </w:r>
      <w:r w:rsidR="00A33B3D" w:rsidRPr="00A33B3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по воспитательной работе </w:t>
      </w:r>
    </w:p>
    <w:p w:rsidR="00A33B3D" w:rsidRDefault="00A33B3D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A33B3D">
        <w:rPr>
          <w:rFonts w:ascii="Times New Roman" w:hAnsi="Times New Roman" w:cs="Times New Roman"/>
          <w:sz w:val="24"/>
          <w:szCs w:val="24"/>
          <w:u w:val="single"/>
          <w:lang w:val="tt-RU"/>
        </w:rPr>
        <w:t>Гатауллина Гузель Вильсуровна</w:t>
      </w:r>
      <w:r w:rsidR="00B37F82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8( 84342 ) 5</w:t>
      </w:r>
      <w:r w:rsidR="00541A55">
        <w:rPr>
          <w:rFonts w:ascii="Times New Roman" w:hAnsi="Times New Roman" w:cs="Times New Roman"/>
          <w:sz w:val="24"/>
          <w:szCs w:val="24"/>
          <w:u w:val="single"/>
          <w:lang w:val="tt-RU"/>
        </w:rPr>
        <w:t>-41-90</w:t>
      </w:r>
    </w:p>
    <w:p w:rsidR="006F3A5E" w:rsidRPr="00A33B3D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0B1DCC" w:rsidRDefault="000B30E2" w:rsidP="000B1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F3A5E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6F3A5E">
        <w:rPr>
          <w:rFonts w:ascii="Times New Roman" w:hAnsi="Times New Roman" w:cs="Times New Roman"/>
          <w:sz w:val="24"/>
          <w:szCs w:val="24"/>
        </w:rPr>
        <w:t xml:space="preserve"> от </w:t>
      </w:r>
      <w:r w:rsidR="000B1DCC" w:rsidRPr="00A33B3D">
        <w:rPr>
          <w:rFonts w:ascii="Times New Roman" w:hAnsi="Times New Roman" w:cs="Times New Roman"/>
          <w:sz w:val="24"/>
          <w:szCs w:val="24"/>
          <w:u w:val="single"/>
          <w:lang w:val="tt-RU"/>
        </w:rPr>
        <w:t>ОГИБДД отдела МВД России по Чистопольскому району</w:t>
      </w:r>
      <w:r w:rsidR="00C20092">
        <w:rPr>
          <w:rFonts w:ascii="Times New Roman" w:hAnsi="Times New Roman" w:cs="Times New Roman"/>
          <w:sz w:val="24"/>
          <w:szCs w:val="24"/>
          <w:u w:val="single"/>
          <w:lang w:val="tt-RU"/>
        </w:rPr>
        <w:t>-</w:t>
      </w:r>
      <w:r w:rsidR="000B1DCC" w:rsidRPr="00A33B3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="000B1DCC" w:rsidRPr="00A33B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F3A5E" w:rsidRDefault="00C20092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A33B3D" w:rsidRPr="00A33B3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нспектор по пропаганде БДД ОГИБДД отдела МВД России по Чистопольскому району </w:t>
      </w:r>
      <w:r w:rsidR="001A131D" w:rsidRPr="00A33B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E6340" w:rsidRDefault="001A131D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proofErr w:type="spellStart"/>
      <w:r w:rsidRPr="00A33B3D">
        <w:rPr>
          <w:rFonts w:ascii="Times New Roman" w:hAnsi="Times New Roman" w:cs="Times New Roman"/>
          <w:sz w:val="24"/>
          <w:szCs w:val="24"/>
          <w:u w:val="single"/>
        </w:rPr>
        <w:t>Воляков</w:t>
      </w:r>
      <w:proofErr w:type="spellEnd"/>
      <w:r w:rsidRPr="00A33B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33B3D" w:rsidRPr="00A33B3D">
        <w:rPr>
          <w:rFonts w:ascii="Times New Roman" w:hAnsi="Times New Roman" w:cs="Times New Roman"/>
          <w:sz w:val="24"/>
          <w:szCs w:val="24"/>
          <w:u w:val="single"/>
          <w:lang w:val="tt-RU"/>
        </w:rPr>
        <w:t>Владислав Владимирович</w:t>
      </w:r>
    </w:p>
    <w:p w:rsidR="006F3A5E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A33B3D" w:rsidRPr="006F3A5E" w:rsidRDefault="00D13404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F3A5E">
        <w:rPr>
          <w:rFonts w:ascii="Times New Roman" w:hAnsi="Times New Roman" w:cs="Times New Roman"/>
          <w:sz w:val="24"/>
          <w:szCs w:val="24"/>
          <w:lang w:val="tt-RU"/>
        </w:rPr>
        <w:t>Руководитель или ответственный работник дорожно-эксплуатационной организации, осуществляющий содержание улично-дорожной сети (УДС)</w:t>
      </w:r>
    </w:p>
    <w:p w:rsidR="00D13404" w:rsidRDefault="00D13404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D13404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Заиконников 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Александр Геннадьевич   8( 84342 ) 5-33-68</w:t>
      </w:r>
    </w:p>
    <w:p w:rsidR="006F3A5E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D13404" w:rsidRPr="006F3A5E" w:rsidRDefault="00D13404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F3A5E">
        <w:rPr>
          <w:rFonts w:ascii="Times New Roman" w:hAnsi="Times New Roman" w:cs="Times New Roman"/>
          <w:sz w:val="24"/>
          <w:szCs w:val="24"/>
          <w:lang w:val="tt-RU"/>
        </w:rPr>
        <w:t xml:space="preserve">Руководитель или ответственный работник дорожно-эксплуатационной организации, осуществляющий содержание технических средств организации дорожного движения  (ТСОДД) </w:t>
      </w:r>
    </w:p>
    <w:p w:rsidR="00D13404" w:rsidRDefault="00D13404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D13404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Заиконников 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Александр Геннадьевич   8( 84342 ) 5-33-68</w:t>
      </w:r>
    </w:p>
    <w:p w:rsidR="006F3A5E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0E6340" w:rsidRPr="006F3A5E" w:rsidRDefault="000B30E2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A5E">
        <w:rPr>
          <w:rFonts w:ascii="Times New Roman" w:hAnsi="Times New Roman" w:cs="Times New Roman"/>
          <w:sz w:val="24"/>
          <w:szCs w:val="24"/>
        </w:rPr>
        <w:t>Ответственные работники</w:t>
      </w:r>
      <w:r w:rsidR="000E6340" w:rsidRPr="006F3A5E">
        <w:rPr>
          <w:rFonts w:ascii="Times New Roman" w:hAnsi="Times New Roman" w:cs="Times New Roman"/>
          <w:sz w:val="24"/>
          <w:szCs w:val="24"/>
        </w:rPr>
        <w:t xml:space="preserve"> </w:t>
      </w:r>
      <w:r w:rsidRPr="006F3A5E">
        <w:rPr>
          <w:rFonts w:ascii="Times New Roman" w:hAnsi="Times New Roman" w:cs="Times New Roman"/>
          <w:sz w:val="24"/>
          <w:szCs w:val="24"/>
        </w:rPr>
        <w:t>за мероприятия по профилактике</w:t>
      </w:r>
      <w:r w:rsidR="00E95799">
        <w:rPr>
          <w:rFonts w:ascii="Times New Roman" w:hAnsi="Times New Roman" w:cs="Times New Roman"/>
          <w:sz w:val="24"/>
          <w:szCs w:val="24"/>
        </w:rPr>
        <w:t xml:space="preserve"> </w:t>
      </w:r>
      <w:r w:rsidRPr="006F3A5E">
        <w:rPr>
          <w:rFonts w:ascii="Times New Roman" w:hAnsi="Times New Roman" w:cs="Times New Roman"/>
          <w:sz w:val="24"/>
          <w:szCs w:val="24"/>
        </w:rPr>
        <w:t xml:space="preserve">детского травматизма </w:t>
      </w:r>
    </w:p>
    <w:p w:rsidR="000E6340" w:rsidRPr="000E6340" w:rsidRDefault="000E6340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6340">
        <w:rPr>
          <w:rFonts w:ascii="Times New Roman" w:hAnsi="Times New Roman" w:cs="Times New Roman"/>
          <w:sz w:val="24"/>
          <w:szCs w:val="24"/>
          <w:u w:val="single"/>
        </w:rPr>
        <w:t>Старш</w:t>
      </w:r>
      <w:r w:rsidR="00974FB1">
        <w:rPr>
          <w:rFonts w:ascii="Times New Roman" w:hAnsi="Times New Roman" w:cs="Times New Roman"/>
          <w:sz w:val="24"/>
          <w:szCs w:val="24"/>
          <w:u w:val="single"/>
        </w:rPr>
        <w:t xml:space="preserve">ий воспитатель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Мардашова</w:t>
      </w:r>
      <w:proofErr w:type="spellEnd"/>
      <w:r w:rsidR="00974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Гузелия</w:t>
      </w:r>
      <w:proofErr w:type="spellEnd"/>
      <w:r w:rsidR="00974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74FB1">
        <w:rPr>
          <w:rFonts w:ascii="Times New Roman" w:hAnsi="Times New Roman" w:cs="Times New Roman"/>
          <w:sz w:val="24"/>
          <w:szCs w:val="24"/>
          <w:u w:val="single"/>
        </w:rPr>
        <w:t>Жавдатовна</w:t>
      </w:r>
      <w:proofErr w:type="spellEnd"/>
    </w:p>
    <w:p w:rsidR="006F3A5E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799" w:rsidRDefault="00E95799" w:rsidP="00F00E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A5E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340" w:rsidRPr="000E6340" w:rsidRDefault="003507D3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A5E">
        <w:rPr>
          <w:rFonts w:ascii="Times New Roman" w:hAnsi="Times New Roman" w:cs="Times New Roman"/>
          <w:sz w:val="24"/>
          <w:szCs w:val="24"/>
        </w:rPr>
        <w:t>Количество воспитанников</w:t>
      </w:r>
      <w:r w:rsidR="006F3A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4FB1">
        <w:rPr>
          <w:rFonts w:ascii="Times New Roman" w:hAnsi="Times New Roman" w:cs="Times New Roman"/>
          <w:sz w:val="24"/>
          <w:szCs w:val="24"/>
          <w:u w:val="single"/>
        </w:rPr>
        <w:t>256</w:t>
      </w:r>
      <w:r w:rsidR="001A13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97A5B">
        <w:rPr>
          <w:rFonts w:ascii="Times New Roman" w:hAnsi="Times New Roman" w:cs="Times New Roman"/>
          <w:sz w:val="24"/>
          <w:szCs w:val="24"/>
          <w:u w:val="single"/>
        </w:rPr>
        <w:t xml:space="preserve"> детей</w:t>
      </w:r>
    </w:p>
    <w:p w:rsidR="003507D3" w:rsidRPr="006F3A5E" w:rsidRDefault="003507D3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A5E">
        <w:rPr>
          <w:rFonts w:ascii="Times New Roman" w:hAnsi="Times New Roman" w:cs="Times New Roman"/>
          <w:sz w:val="24"/>
          <w:szCs w:val="24"/>
        </w:rPr>
        <w:t>Наличие уголка ПДД</w:t>
      </w:r>
      <w:r w:rsidR="006F3A5E" w:rsidRPr="006F3A5E">
        <w:rPr>
          <w:rFonts w:ascii="Times New Roman" w:hAnsi="Times New Roman" w:cs="Times New Roman"/>
          <w:sz w:val="24"/>
          <w:szCs w:val="24"/>
        </w:rPr>
        <w:t xml:space="preserve"> </w:t>
      </w:r>
      <w:r w:rsidR="006F3A5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F3A5E" w:rsidRPr="006F3A5E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974FB1" w:rsidRPr="006F3A5E">
        <w:rPr>
          <w:rFonts w:ascii="Times New Roman" w:hAnsi="Times New Roman" w:cs="Times New Roman"/>
          <w:sz w:val="24"/>
          <w:szCs w:val="24"/>
          <w:u w:val="single"/>
        </w:rPr>
        <w:t>меется</w:t>
      </w:r>
    </w:p>
    <w:p w:rsidR="003507D3" w:rsidRPr="005B34B4" w:rsidRDefault="003507D3" w:rsidP="00F00E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A5E">
        <w:rPr>
          <w:rFonts w:ascii="Times New Roman" w:hAnsi="Times New Roman" w:cs="Times New Roman"/>
          <w:sz w:val="24"/>
          <w:szCs w:val="24"/>
        </w:rPr>
        <w:t>Наличие класса по БДД</w:t>
      </w:r>
      <w:r w:rsidR="006F3A5E">
        <w:rPr>
          <w:rFonts w:ascii="Times New Roman" w:hAnsi="Times New Roman" w:cs="Times New Roman"/>
          <w:sz w:val="24"/>
          <w:szCs w:val="24"/>
        </w:rPr>
        <w:t xml:space="preserve">        </w:t>
      </w:r>
      <w:r w:rsidR="006F3A5E" w:rsidRPr="006F3A5E">
        <w:rPr>
          <w:rFonts w:ascii="Times New Roman" w:hAnsi="Times New Roman" w:cs="Times New Roman"/>
          <w:sz w:val="24"/>
          <w:szCs w:val="24"/>
          <w:u w:val="single"/>
        </w:rPr>
        <w:t>им</w:t>
      </w:r>
      <w:r w:rsidR="00974FB1">
        <w:rPr>
          <w:rFonts w:ascii="Times New Roman" w:hAnsi="Times New Roman" w:cs="Times New Roman"/>
          <w:sz w:val="24"/>
          <w:szCs w:val="24"/>
          <w:u w:val="single"/>
        </w:rPr>
        <w:t>еется</w:t>
      </w:r>
    </w:p>
    <w:p w:rsidR="000E6340" w:rsidRPr="000E6340" w:rsidRDefault="003507D3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A5E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6F3A5E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Pr="006F3A5E">
        <w:rPr>
          <w:rFonts w:ascii="Times New Roman" w:hAnsi="Times New Roman" w:cs="Times New Roman"/>
          <w:sz w:val="24"/>
          <w:szCs w:val="24"/>
        </w:rPr>
        <w:t xml:space="preserve"> (площадки)</w:t>
      </w:r>
      <w:r w:rsidR="00BF66D8" w:rsidRPr="006F3A5E">
        <w:rPr>
          <w:rFonts w:ascii="Times New Roman" w:hAnsi="Times New Roman" w:cs="Times New Roman"/>
          <w:sz w:val="24"/>
          <w:szCs w:val="24"/>
        </w:rPr>
        <w:t xml:space="preserve"> </w:t>
      </w:r>
      <w:r w:rsidRPr="006F3A5E">
        <w:rPr>
          <w:rFonts w:ascii="Times New Roman" w:hAnsi="Times New Roman" w:cs="Times New Roman"/>
          <w:sz w:val="24"/>
          <w:szCs w:val="24"/>
        </w:rPr>
        <w:t>по БДД</w:t>
      </w:r>
      <w:r w:rsidR="006F3A5E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3A5E" w:rsidRPr="006F3A5E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0E6340" w:rsidRPr="006F3A5E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0E6340" w:rsidRPr="000E6340">
        <w:rPr>
          <w:rFonts w:ascii="Times New Roman" w:hAnsi="Times New Roman" w:cs="Times New Roman"/>
          <w:sz w:val="24"/>
          <w:szCs w:val="24"/>
          <w:u w:val="single"/>
        </w:rPr>
        <w:t>еется</w:t>
      </w:r>
    </w:p>
    <w:p w:rsidR="003507D3" w:rsidRPr="000E6340" w:rsidRDefault="006F3A5E" w:rsidP="00F00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Время работы образовательной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6340" w:rsidRPr="000E6340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="003507D3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6-00 </w:t>
      </w:r>
      <w:r w:rsidR="000E6340" w:rsidRPr="000E6340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="003507D3" w:rsidRPr="000E6340">
        <w:rPr>
          <w:rFonts w:ascii="Times New Roman" w:hAnsi="Times New Roman" w:cs="Times New Roman"/>
          <w:sz w:val="24"/>
          <w:szCs w:val="24"/>
          <w:u w:val="single"/>
        </w:rPr>
        <w:t xml:space="preserve">  18-00</w:t>
      </w:r>
      <w:r w:rsidR="000E6340" w:rsidRPr="000E6340">
        <w:rPr>
          <w:rFonts w:ascii="Times New Roman" w:hAnsi="Times New Roman" w:cs="Times New Roman"/>
          <w:sz w:val="24"/>
          <w:szCs w:val="24"/>
          <w:u w:val="single"/>
        </w:rPr>
        <w:t>, 5-ти дневная рабочая неделя</w:t>
      </w:r>
    </w:p>
    <w:p w:rsidR="006F3A5E" w:rsidRDefault="006F3A5E" w:rsidP="00974F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07D3" w:rsidRPr="006F3A5E" w:rsidRDefault="003507D3" w:rsidP="00974F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A5E">
        <w:rPr>
          <w:rFonts w:ascii="Times New Roman" w:hAnsi="Times New Roman" w:cs="Times New Roman"/>
          <w:sz w:val="24"/>
          <w:szCs w:val="24"/>
        </w:rPr>
        <w:t>Телефоны оперативных служб</w:t>
      </w:r>
    </w:p>
    <w:p w:rsidR="000E6340" w:rsidRPr="006F3A5E" w:rsidRDefault="000E6340" w:rsidP="00974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A5E">
        <w:rPr>
          <w:rFonts w:ascii="Times New Roman" w:hAnsi="Times New Roman" w:cs="Times New Roman"/>
          <w:sz w:val="24"/>
          <w:szCs w:val="24"/>
        </w:rPr>
        <w:t>МЧС   01</w:t>
      </w:r>
    </w:p>
    <w:p w:rsidR="000E6340" w:rsidRPr="006F3A5E" w:rsidRDefault="000E6340" w:rsidP="00974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A5E">
        <w:rPr>
          <w:rFonts w:ascii="Times New Roman" w:hAnsi="Times New Roman" w:cs="Times New Roman"/>
          <w:sz w:val="24"/>
          <w:szCs w:val="24"/>
        </w:rPr>
        <w:t>Полиция   02</w:t>
      </w:r>
    </w:p>
    <w:p w:rsidR="000E6340" w:rsidRPr="006F3A5E" w:rsidRDefault="000E6340" w:rsidP="00974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A5E">
        <w:rPr>
          <w:rFonts w:ascii="Times New Roman" w:hAnsi="Times New Roman" w:cs="Times New Roman"/>
          <w:sz w:val="24"/>
          <w:szCs w:val="24"/>
        </w:rPr>
        <w:t>Скорая помощь   03</w:t>
      </w:r>
    </w:p>
    <w:p w:rsidR="00C863F0" w:rsidRPr="006F3A5E" w:rsidRDefault="00C863F0" w:rsidP="008B5D0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4FB1" w:rsidRDefault="00974FB1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7A5B" w:rsidRDefault="00097A5B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07D3" w:rsidRPr="00B40716" w:rsidRDefault="003507D3" w:rsidP="008B5D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71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4A7195" w:rsidRDefault="0035570F" w:rsidP="004A719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16">
        <w:rPr>
          <w:rFonts w:ascii="Times New Roman" w:hAnsi="Times New Roman" w:cs="Times New Roman"/>
          <w:sz w:val="24"/>
          <w:szCs w:val="24"/>
        </w:rPr>
        <w:t>План</w:t>
      </w:r>
      <w:r w:rsidR="005F1093" w:rsidRPr="00B40716">
        <w:rPr>
          <w:rFonts w:ascii="Times New Roman" w:hAnsi="Times New Roman" w:cs="Times New Roman"/>
          <w:sz w:val="24"/>
          <w:szCs w:val="24"/>
        </w:rPr>
        <w:t xml:space="preserve"> </w:t>
      </w:r>
      <w:r w:rsidR="006F3A5E" w:rsidRPr="00B40716">
        <w:rPr>
          <w:rFonts w:ascii="Times New Roman" w:hAnsi="Times New Roman" w:cs="Times New Roman"/>
          <w:sz w:val="24"/>
          <w:szCs w:val="24"/>
        </w:rPr>
        <w:t xml:space="preserve">- </w:t>
      </w:r>
      <w:r w:rsidR="00722FCF">
        <w:rPr>
          <w:rFonts w:ascii="Times New Roman" w:hAnsi="Times New Roman" w:cs="Times New Roman"/>
          <w:sz w:val="24"/>
          <w:szCs w:val="24"/>
        </w:rPr>
        <w:t>схема</w:t>
      </w:r>
      <w:r w:rsidR="006F3A5E" w:rsidRPr="00B40716">
        <w:rPr>
          <w:rFonts w:ascii="Times New Roman" w:hAnsi="Times New Roman" w:cs="Times New Roman"/>
          <w:sz w:val="24"/>
          <w:szCs w:val="24"/>
        </w:rPr>
        <w:t xml:space="preserve"> </w:t>
      </w:r>
      <w:r w:rsidR="00B40716" w:rsidRPr="00B40716">
        <w:rPr>
          <w:rFonts w:ascii="Times New Roman" w:hAnsi="Times New Roman" w:cs="Times New Roman"/>
          <w:sz w:val="24"/>
          <w:szCs w:val="24"/>
        </w:rPr>
        <w:t>образовательной организации (</w:t>
      </w:r>
      <w:proofErr w:type="gramStart"/>
      <w:r w:rsidR="00B40716" w:rsidRPr="00B40716">
        <w:rPr>
          <w:rFonts w:ascii="Times New Roman" w:hAnsi="Times New Roman" w:cs="Times New Roman"/>
          <w:sz w:val="24"/>
          <w:szCs w:val="24"/>
        </w:rPr>
        <w:t>сокращенное</w:t>
      </w:r>
      <w:proofErr w:type="gramEnd"/>
      <w:r w:rsidR="00B40716" w:rsidRPr="00B40716">
        <w:rPr>
          <w:rFonts w:ascii="Times New Roman" w:hAnsi="Times New Roman" w:cs="Times New Roman"/>
          <w:sz w:val="24"/>
          <w:szCs w:val="24"/>
        </w:rPr>
        <w:t xml:space="preserve"> </w:t>
      </w:r>
      <w:r w:rsidR="006F3A5E" w:rsidRPr="00B40716">
        <w:rPr>
          <w:rFonts w:ascii="Times New Roman" w:hAnsi="Times New Roman" w:cs="Times New Roman"/>
          <w:sz w:val="24"/>
          <w:szCs w:val="24"/>
        </w:rPr>
        <w:t>ОО</w:t>
      </w:r>
      <w:r w:rsidR="00B40716" w:rsidRPr="00B40716">
        <w:rPr>
          <w:rFonts w:ascii="Times New Roman" w:hAnsi="Times New Roman" w:cs="Times New Roman"/>
          <w:sz w:val="24"/>
          <w:szCs w:val="24"/>
        </w:rPr>
        <w:t>)</w:t>
      </w:r>
      <w:r w:rsidRPr="00B40716">
        <w:rPr>
          <w:rFonts w:ascii="Times New Roman" w:hAnsi="Times New Roman" w:cs="Times New Roman"/>
          <w:sz w:val="24"/>
          <w:szCs w:val="24"/>
        </w:rPr>
        <w:t>.</w:t>
      </w:r>
      <w:r w:rsidR="004A71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D69" w:rsidRPr="004A7195" w:rsidRDefault="00512D69" w:rsidP="004A7195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195">
        <w:rPr>
          <w:rFonts w:ascii="Times New Roman" w:hAnsi="Times New Roman" w:cs="Times New Roman"/>
          <w:sz w:val="24"/>
          <w:szCs w:val="24"/>
        </w:rPr>
        <w:t>Р</w:t>
      </w:r>
      <w:r w:rsidR="00B40716" w:rsidRPr="004A7195">
        <w:rPr>
          <w:rFonts w:ascii="Times New Roman" w:hAnsi="Times New Roman" w:cs="Times New Roman"/>
          <w:sz w:val="24"/>
          <w:szCs w:val="24"/>
        </w:rPr>
        <w:t>айон расположения образовательной организации</w:t>
      </w:r>
      <w:r w:rsidRPr="004A7195">
        <w:rPr>
          <w:rFonts w:ascii="Times New Roman" w:hAnsi="Times New Roman" w:cs="Times New Roman"/>
          <w:sz w:val="24"/>
          <w:szCs w:val="24"/>
        </w:rPr>
        <w:t xml:space="preserve">, пути  </w:t>
      </w:r>
      <w:r w:rsidR="00B40716" w:rsidRPr="004A7195">
        <w:rPr>
          <w:rFonts w:ascii="Times New Roman" w:hAnsi="Times New Roman" w:cs="Times New Roman"/>
          <w:sz w:val="24"/>
          <w:szCs w:val="24"/>
        </w:rPr>
        <w:t xml:space="preserve">движения </w:t>
      </w:r>
      <w:r w:rsidRPr="004A7195">
        <w:rPr>
          <w:rFonts w:ascii="Times New Roman" w:hAnsi="Times New Roman" w:cs="Times New Roman"/>
          <w:sz w:val="24"/>
          <w:szCs w:val="24"/>
        </w:rPr>
        <w:t xml:space="preserve">транспортных средств и </w:t>
      </w:r>
      <w:r w:rsidR="00B40716" w:rsidRPr="004A7195">
        <w:rPr>
          <w:rFonts w:ascii="Times New Roman" w:hAnsi="Times New Roman" w:cs="Times New Roman"/>
          <w:sz w:val="24"/>
          <w:szCs w:val="24"/>
        </w:rPr>
        <w:t xml:space="preserve"> </w:t>
      </w:r>
      <w:r w:rsidR="0035570F" w:rsidRPr="004A7195">
        <w:rPr>
          <w:rFonts w:ascii="Times New Roman" w:hAnsi="Times New Roman" w:cs="Times New Roman"/>
          <w:sz w:val="24"/>
          <w:szCs w:val="24"/>
        </w:rPr>
        <w:t>детей</w:t>
      </w:r>
      <w:r w:rsidR="00251696" w:rsidRPr="004A7195">
        <w:rPr>
          <w:rFonts w:ascii="Times New Roman" w:hAnsi="Times New Roman" w:cs="Times New Roman"/>
          <w:sz w:val="24"/>
          <w:szCs w:val="24"/>
        </w:rPr>
        <w:t xml:space="preserve"> </w:t>
      </w:r>
      <w:r w:rsidR="0035570F" w:rsidRPr="004A7195">
        <w:rPr>
          <w:rFonts w:ascii="Times New Roman" w:hAnsi="Times New Roman" w:cs="Times New Roman"/>
          <w:sz w:val="24"/>
          <w:szCs w:val="24"/>
        </w:rPr>
        <w:t>(воспитанников)</w:t>
      </w:r>
      <w:r w:rsidR="00B40716" w:rsidRPr="004A7195">
        <w:rPr>
          <w:rFonts w:ascii="Times New Roman" w:hAnsi="Times New Roman" w:cs="Times New Roman"/>
          <w:sz w:val="24"/>
          <w:szCs w:val="24"/>
        </w:rPr>
        <w:t>.</w:t>
      </w:r>
    </w:p>
    <w:p w:rsidR="00B40716" w:rsidRDefault="00B40716" w:rsidP="00B40716">
      <w:pPr>
        <w:spacing w:after="0" w:line="360" w:lineRule="auto"/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расположения парковочных мест.</w:t>
      </w:r>
    </w:p>
    <w:p w:rsidR="00B40716" w:rsidRPr="00B40716" w:rsidRDefault="00B40716" w:rsidP="00B40716">
      <w:pPr>
        <w:spacing w:after="0" w:line="360" w:lineRule="auto"/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Маршруты движения организованных групп детей от образовательной организации к МБУ «Молодежный центр», футбольному полю, парку.</w:t>
      </w:r>
    </w:p>
    <w:p w:rsidR="00B40716" w:rsidRPr="001B4231" w:rsidRDefault="001B4231" w:rsidP="00B407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движения автобуса образовательной организации.</w:t>
      </w:r>
    </w:p>
    <w:p w:rsidR="00B40716" w:rsidRDefault="00B40716" w:rsidP="00B40716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Безопасное расположение остановки автобуса у образовательной организации.</w:t>
      </w:r>
    </w:p>
    <w:p w:rsidR="00512D69" w:rsidRPr="00722FCF" w:rsidRDefault="00A5443A" w:rsidP="00B407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722FCF" w:rsidRPr="00722FCF" w:rsidRDefault="00722FCF" w:rsidP="00722FCF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22FCF" w:rsidRDefault="00722FCF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22FCF" w:rsidRDefault="00722FCF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22FCF" w:rsidRDefault="00722FCF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D69" w:rsidRDefault="00512D69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1696" w:rsidRDefault="00251696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1696" w:rsidRDefault="00251696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97A5B" w:rsidRDefault="00097A5B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E2A16" w:rsidRDefault="008E2A16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0A08" w:rsidRDefault="00730A08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0A08" w:rsidRDefault="00730A08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0A08" w:rsidRDefault="00730A08" w:rsidP="008B5D0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22FCF" w:rsidRDefault="00722FCF" w:rsidP="00BE65B5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512D69" w:rsidRPr="00BE65B5" w:rsidRDefault="00722FCF" w:rsidP="00722FCF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5B5">
        <w:rPr>
          <w:rFonts w:ascii="Times New Roman" w:hAnsi="Times New Roman" w:cs="Times New Roman"/>
          <w:b/>
          <w:sz w:val="24"/>
          <w:szCs w:val="24"/>
        </w:rPr>
        <w:t>План-схема образовательной организации</w:t>
      </w:r>
    </w:p>
    <w:p w:rsidR="00722FCF" w:rsidRPr="00722FCF" w:rsidRDefault="00722FCF" w:rsidP="00722FC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E0E97" w:rsidRPr="00BE65B5" w:rsidRDefault="00C626FE" w:rsidP="00730A0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E65B5">
        <w:rPr>
          <w:rFonts w:ascii="Times New Roman" w:hAnsi="Times New Roman" w:cs="Times New Roman"/>
          <w:b/>
          <w:sz w:val="24"/>
          <w:szCs w:val="24"/>
        </w:rPr>
        <w:t>1</w:t>
      </w:r>
      <w:r w:rsidR="00722FCF" w:rsidRPr="00BE65B5">
        <w:rPr>
          <w:rFonts w:ascii="Times New Roman" w:hAnsi="Times New Roman" w:cs="Times New Roman"/>
          <w:b/>
          <w:sz w:val="24"/>
          <w:szCs w:val="24"/>
        </w:rPr>
        <w:t>.Район расположения образовательной организации, пути движения транспортных средств и детей (воспитанников)</w:t>
      </w:r>
    </w:p>
    <w:p w:rsidR="00722FCF" w:rsidRPr="00EE26B9" w:rsidRDefault="00722FCF" w:rsidP="00722FCF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D4981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11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16370" cy="4887278"/>
            <wp:effectExtent l="0" t="0" r="0" b="0"/>
            <wp:docPr id="3" name="Рисунок 3" descr="G:\РАБОТА ПО ИЗУЧЕНИЮ ПДД\Паспорт ДБ\Паспорт ДБ 2018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АБОТА ПО ИЗУЧЕНИЮ ПДД\Паспорт ДБ\Паспорт ДБ 2018\Слайд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8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FCF" w:rsidRDefault="00F72AA9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AA9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177165</wp:posOffset>
            </wp:positionV>
            <wp:extent cx="4358640" cy="1424940"/>
            <wp:effectExtent l="0" t="0" r="0" b="0"/>
            <wp:wrapNone/>
            <wp:docPr id="1" name="Рисунок 1" descr="C:\Users\детский сад №1\Desktop\знаки\1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1\Desktop\знаки\1 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708" t="8420" r="25855" b="62417"/>
                    <a:stretch/>
                  </pic:blipFill>
                  <pic:spPr bwMode="auto">
                    <a:xfrm>
                      <a:off x="0" y="0"/>
                      <a:ext cx="43586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22FCF" w:rsidRDefault="00722FCF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FCF" w:rsidRDefault="00722FCF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E" w:rsidRDefault="009A611E" w:rsidP="00CD4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FCF" w:rsidRPr="00722FCF" w:rsidRDefault="00722FCF" w:rsidP="00722FC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Рекомендации к составлению план</w:t>
      </w:r>
      <w:r w:rsidR="00A5443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</w:t>
      </w:r>
      <w:r w:rsidRPr="00722FCF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-</w:t>
      </w:r>
      <w:r w:rsidR="00A5443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</w:t>
      </w:r>
      <w:r w:rsidRPr="00722FCF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схемы района расположения</w:t>
      </w:r>
    </w:p>
    <w:p w:rsidR="00722FCF" w:rsidRPr="00722FCF" w:rsidRDefault="00722FCF" w:rsidP="00722FC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образовательной организации</w:t>
      </w:r>
    </w:p>
    <w:p w:rsidR="00722FCF" w:rsidRPr="00722FCF" w:rsidRDefault="00722FCF" w:rsidP="00722FC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</w:p>
    <w:p w:rsidR="00722FCF" w:rsidRPr="00BE65B5" w:rsidRDefault="00722FCF" w:rsidP="00BE65B5">
      <w:pPr>
        <w:pStyle w:val="a3"/>
        <w:widowControl w:val="0"/>
        <w:numPr>
          <w:ilvl w:val="0"/>
          <w:numId w:val="7"/>
        </w:numPr>
        <w:spacing w:after="0" w:line="360" w:lineRule="auto"/>
        <w:ind w:left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BE65B5">
        <w:rPr>
          <w:rFonts w:ascii="Times New Roman" w:eastAsia="Courier New" w:hAnsi="Times New Roman" w:cs="Times New Roman"/>
          <w:color w:val="000000"/>
          <w:sz w:val="24"/>
          <w:szCs w:val="24"/>
        </w:rPr>
        <w:t>Район расположения образовательной организации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722FCF" w:rsidRPr="00722FCF" w:rsidRDefault="00BE65B5" w:rsidP="00BE65B5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2. </w:t>
      </w:r>
      <w:r w:rsidR="00722FCF"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Территория, указанная на схеме, включает: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-образовательную организацию;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-стадион вне территории образовательной организации, на котором могут проводиться занятия по физической культуре </w:t>
      </w:r>
      <w:r w:rsidRPr="00722FCF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</w:rPr>
        <w:t>(при наличии)',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-парк, в котором могут проводиться занятия с детьми на открытом воздухе </w:t>
      </w:r>
      <w:r w:rsidRPr="00722FCF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</w:rPr>
        <w:t>(при наличии)',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-спортивно-оздоровительный комплекс </w:t>
      </w:r>
      <w:r w:rsidRPr="00722FCF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</w:rPr>
        <w:t>(при наличии)',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-жилые дома, в которых проживает большая часть детей данной образовательной организации;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-автомобильные дороги и тротуары.</w:t>
      </w:r>
    </w:p>
    <w:p w:rsidR="00722FCF" w:rsidRPr="00722FCF" w:rsidRDefault="00BE65B5" w:rsidP="00BE65B5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3. </w:t>
      </w:r>
      <w:r w:rsidR="00722FCF"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На схеме </w:t>
      </w:r>
      <w:proofErr w:type="gramStart"/>
      <w:r w:rsidR="00722FCF"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обозначены</w:t>
      </w:r>
      <w:proofErr w:type="gramEnd"/>
      <w:r w:rsidR="00722FCF"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: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-расположение жилых домов, зданий и сооружений;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-сеть автомобильных дорог;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-пути движения транспортных средств;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-пути движения детей в/</w:t>
      </w:r>
      <w:proofErr w:type="gramStart"/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из</w:t>
      </w:r>
      <w:proofErr w:type="gramEnd"/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образовательную организацию;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-опасные участки (места несанкционированных переходов на подходах к образовательной организации, места имевших место случаев дорожно-транспортных происшествий с участием детей-пешеходов и детей </w:t>
      </w:r>
      <w:proofErr w:type="gramStart"/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-в</w:t>
      </w:r>
      <w:proofErr w:type="gramEnd"/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елосипедистов);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-уличные (наземные - регулируемые / нерегулируемые) и внеуличные (надземные / подземные) </w:t>
      </w:r>
      <w:proofErr w:type="gramStart"/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-п</w:t>
      </w:r>
      <w:proofErr w:type="gramEnd"/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ешеходные переходы;</w:t>
      </w:r>
    </w:p>
    <w:p w:rsidR="00722FCF" w:rsidRPr="00722FCF" w:rsidRDefault="00722FCF" w:rsidP="00722FC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-названия улиц и нумерация домов.</w:t>
      </w:r>
    </w:p>
    <w:p w:rsidR="00730A08" w:rsidRDefault="00730A08" w:rsidP="00722FCF">
      <w:pPr>
        <w:widowControl w:val="0"/>
        <w:spacing w:after="0" w:line="36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722FCF" w:rsidRPr="00722FCF" w:rsidRDefault="00A5443A" w:rsidP="00730A08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</w:t>
      </w:r>
      <w:r w:rsidR="00722FCF"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</w:t>
      </w:r>
    </w:p>
    <w:p w:rsidR="00722FCF" w:rsidRPr="00722FCF" w:rsidRDefault="00A5443A" w:rsidP="00730A08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</w:t>
      </w:r>
      <w:r w:rsidR="00722FCF" w:rsidRPr="00722FCF">
        <w:rPr>
          <w:rFonts w:ascii="Times New Roman" w:eastAsia="Courier New" w:hAnsi="Times New Roman" w:cs="Times New Roman"/>
          <w:color w:val="000000"/>
          <w:sz w:val="24"/>
          <w:szCs w:val="24"/>
        </w:rP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722FCF" w:rsidRDefault="00722FCF" w:rsidP="00BE65B5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22FCF"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p w:rsidR="000C7624" w:rsidRPr="00BE65B5" w:rsidRDefault="00CD4981" w:rsidP="00730A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5B5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BE65B5">
        <w:rPr>
          <w:rFonts w:ascii="Times New Roman" w:hAnsi="Times New Roman" w:cs="Times New Roman"/>
          <w:b/>
          <w:sz w:val="24"/>
          <w:szCs w:val="24"/>
        </w:rPr>
        <w:t>. Схема о</w:t>
      </w:r>
      <w:r w:rsidR="008B5D0F" w:rsidRPr="00BE65B5">
        <w:rPr>
          <w:rFonts w:ascii="Times New Roman" w:hAnsi="Times New Roman" w:cs="Times New Roman"/>
          <w:b/>
          <w:sz w:val="24"/>
          <w:szCs w:val="24"/>
        </w:rPr>
        <w:t>рганизации дорожного движения в непосредственной близост</w:t>
      </w:r>
      <w:r w:rsidR="00BE65B5">
        <w:rPr>
          <w:rFonts w:ascii="Times New Roman" w:hAnsi="Times New Roman" w:cs="Times New Roman"/>
          <w:b/>
          <w:sz w:val="24"/>
          <w:szCs w:val="24"/>
        </w:rPr>
        <w:t>и от образовательной организации</w:t>
      </w:r>
      <w:r w:rsidR="008B5D0F" w:rsidRPr="00BE65B5">
        <w:rPr>
          <w:rFonts w:ascii="Times New Roman" w:hAnsi="Times New Roman" w:cs="Times New Roman"/>
          <w:b/>
          <w:sz w:val="24"/>
          <w:szCs w:val="24"/>
        </w:rPr>
        <w:t xml:space="preserve"> с размещением соответствующих технических средств, маршруты движения детей и </w:t>
      </w:r>
      <w:r w:rsidR="00BE65B5">
        <w:rPr>
          <w:rFonts w:ascii="Times New Roman" w:hAnsi="Times New Roman" w:cs="Times New Roman"/>
          <w:b/>
          <w:sz w:val="24"/>
          <w:szCs w:val="24"/>
        </w:rPr>
        <w:t>расположение парковочных мест</w:t>
      </w: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DB438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DB438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DB438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A61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16370" cy="4887278"/>
            <wp:effectExtent l="0" t="0" r="0" b="0"/>
            <wp:docPr id="4" name="Рисунок 4" descr="G:\РАБОТА ПО ИЗУЧЕНИЮ ПДД\Паспорт ДБ\Паспорт ДБ 2018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БОТА ПО ИЗУЧЕНИЮ ПДД\Паспорт ДБ\Паспорт ДБ 2018\Слайд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8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11E" w:rsidRDefault="009A611E" w:rsidP="00DB438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F72AA9" w:rsidP="00DB438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2AA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10160</wp:posOffset>
            </wp:positionV>
            <wp:extent cx="4442460" cy="1493520"/>
            <wp:effectExtent l="0" t="0" r="0" b="0"/>
            <wp:wrapNone/>
            <wp:docPr id="2" name="Рисунок 2" descr="C:\Users\детский сад №1\Desktop\знаки\2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№1\Desktop\знаки\2 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356" t="7172" r="25741" b="62266"/>
                    <a:stretch/>
                  </pic:blipFill>
                  <pic:spPr bwMode="auto">
                    <a:xfrm>
                      <a:off x="0" y="0"/>
                      <a:ext cx="44424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A611E" w:rsidRDefault="009A611E" w:rsidP="00DB438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DB438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F56E1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0A08" w:rsidRDefault="00730A08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67A7" w:rsidRDefault="00CB67A7" w:rsidP="006C601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722FCF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lastRenderedPageBreak/>
        <w:t xml:space="preserve">Рекомендации к 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составлению </w:t>
      </w:r>
      <w:r w:rsidRPr="00722FCF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схемы 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организации дорожного движения в непосре</w:t>
      </w:r>
      <w:r w:rsidR="00D379EE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дственной близости от образовательной организации</w:t>
      </w:r>
    </w:p>
    <w:p w:rsidR="006C6014" w:rsidRPr="006C6014" w:rsidRDefault="006C6014" w:rsidP="006C601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C6014" w:rsidRDefault="006C6014" w:rsidP="006C6014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6C6014">
        <w:rPr>
          <w:rFonts w:ascii="Times New Roman" w:eastAsia="Courier New" w:hAnsi="Times New Roman" w:cs="Times New Roman"/>
          <w:color w:val="000000"/>
          <w:sz w:val="24"/>
          <w:szCs w:val="24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6C6014" w:rsidRDefault="006C6014" w:rsidP="006C6014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На схеме обозначаются:</w:t>
      </w:r>
    </w:p>
    <w:p w:rsidR="006C6014" w:rsidRDefault="006C6014" w:rsidP="006C6014">
      <w:pPr>
        <w:pStyle w:val="a3"/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здание образовательной организации с указанием территории, принадлежащей непосредственно образовательной организации</w:t>
      </w:r>
      <w:r w:rsidR="0002386A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(при наличии указать ограждение территории);</w:t>
      </w:r>
    </w:p>
    <w:p w:rsidR="0002386A" w:rsidRDefault="0002386A" w:rsidP="006C6014">
      <w:pPr>
        <w:pStyle w:val="a3"/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автомобильные дороги и тротуары</w:t>
      </w:r>
      <w:r w:rsidR="006323C3"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</w:p>
    <w:p w:rsidR="006323C3" w:rsidRDefault="006323C3" w:rsidP="006C6014">
      <w:pPr>
        <w:pStyle w:val="a3"/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уличные (наземные – регулируемые/ нерегулируемые) и внеуличные (надземные/ подземные) пешеходные переходы на подходах к образовательной организации</w:t>
      </w:r>
      <w:r w:rsidR="0063393A"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</w:p>
    <w:p w:rsidR="0063393A" w:rsidRDefault="0063393A" w:rsidP="006C6014">
      <w:pPr>
        <w:pStyle w:val="a3"/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дислокация существующих дорожных знаков и дорожной разметки;</w:t>
      </w:r>
    </w:p>
    <w:p w:rsidR="0063393A" w:rsidRDefault="0063393A" w:rsidP="006C6014">
      <w:pPr>
        <w:pStyle w:val="a3"/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другие технические средства организации дорожного движения;</w:t>
      </w:r>
    </w:p>
    <w:p w:rsidR="0063393A" w:rsidRDefault="0063393A" w:rsidP="006C6014">
      <w:pPr>
        <w:pStyle w:val="a3"/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направление движения транспортных средств по проезжей части;</w:t>
      </w:r>
    </w:p>
    <w:p w:rsidR="0063393A" w:rsidRDefault="00F56E17" w:rsidP="006C6014">
      <w:pPr>
        <w:pStyle w:val="a3"/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напр</w:t>
      </w:r>
      <w:r w:rsidR="0063393A">
        <w:rPr>
          <w:rFonts w:ascii="Times New Roman" w:eastAsia="Courier New" w:hAnsi="Times New Roman" w:cs="Times New Roman"/>
          <w:color w:val="000000"/>
          <w:sz w:val="24"/>
          <w:szCs w:val="24"/>
        </w:rPr>
        <w:t>авление безопасного маршрута движения детей.</w:t>
      </w:r>
    </w:p>
    <w:p w:rsidR="00F56E17" w:rsidRDefault="00F56E17" w:rsidP="00F56E17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F56E17" w:rsidRDefault="00F56E17" w:rsidP="00F56E17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При наличии стоянки (парковочных мест) около образовательной организации, указывается место расположения и безопасные маршруты движения детей от парковочных мест к образовательной организации и обратно.</w:t>
      </w:r>
    </w:p>
    <w:p w:rsidR="00FA06A3" w:rsidRDefault="00FA06A3" w:rsidP="00FA06A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F56E17" w:rsidRDefault="00A5443A" w:rsidP="00FA06A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</w:t>
      </w:r>
      <w:r w:rsidR="00F56E17">
        <w:rPr>
          <w:rFonts w:ascii="Times New Roman" w:eastAsia="Courier New" w:hAnsi="Times New Roman" w:cs="Times New Roman"/>
          <w:color w:val="000000"/>
          <w:sz w:val="24"/>
          <w:szCs w:val="24"/>
        </w:rPr>
        <w:t>К схеме</w:t>
      </w:r>
      <w:r w:rsidR="00A029A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(в случае необходимости)</w:t>
      </w:r>
      <w:r w:rsidR="00FA06A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должен быть приложен</w:t>
      </w:r>
      <w:r w:rsidR="00367F5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F56E17" w:rsidRPr="006C6014" w:rsidRDefault="00F56E17" w:rsidP="00F56E17">
      <w:pPr>
        <w:pStyle w:val="a3"/>
        <w:widowControl w:val="0"/>
        <w:spacing w:after="0" w:line="240" w:lineRule="auto"/>
        <w:ind w:left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6C6014" w:rsidRPr="00722FCF" w:rsidRDefault="006C6014" w:rsidP="006C601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E54" w:rsidRDefault="00402E54" w:rsidP="00DB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5B5" w:rsidRDefault="00BE65B5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E65B5" w:rsidRDefault="00BE65B5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E65B5" w:rsidRDefault="00BE65B5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E65B5" w:rsidRDefault="00BE65B5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E65B5" w:rsidRDefault="00BE65B5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E65B5" w:rsidRDefault="00BE65B5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E65B5" w:rsidRDefault="00BE65B5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E65B5" w:rsidRDefault="00BE65B5" w:rsidP="003B075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5443A" w:rsidRDefault="004C453F" w:rsidP="00A5443A">
      <w:pPr>
        <w:pStyle w:val="a3"/>
        <w:numPr>
          <w:ilvl w:val="0"/>
          <w:numId w:val="7"/>
        </w:num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4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Маршруты движения организованных групп детей </w:t>
      </w:r>
      <w:r w:rsidR="00367F53" w:rsidRPr="00A5443A">
        <w:rPr>
          <w:rFonts w:ascii="Times New Roman" w:hAnsi="Times New Roman" w:cs="Times New Roman"/>
          <w:b/>
          <w:sz w:val="24"/>
          <w:szCs w:val="24"/>
        </w:rPr>
        <w:t xml:space="preserve">от образовательной организации </w:t>
      </w:r>
    </w:p>
    <w:p w:rsidR="00B20434" w:rsidRPr="00A5443A" w:rsidRDefault="00A5443A" w:rsidP="00A5443A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367F53" w:rsidRPr="00A5443A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7F53" w:rsidRPr="00A5443A">
        <w:rPr>
          <w:rFonts w:ascii="Times New Roman" w:hAnsi="Times New Roman" w:cs="Times New Roman"/>
          <w:b/>
          <w:sz w:val="24"/>
          <w:szCs w:val="24"/>
        </w:rPr>
        <w:t>Молодежному центру и парку</w:t>
      </w:r>
    </w:p>
    <w:p w:rsidR="009711D5" w:rsidRDefault="009711D5" w:rsidP="00BC4C02">
      <w:pPr>
        <w:tabs>
          <w:tab w:val="left" w:pos="84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2F53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9A61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3810</wp:posOffset>
            </wp:positionV>
            <wp:extent cx="4588536" cy="3383280"/>
            <wp:effectExtent l="0" t="0" r="0" b="0"/>
            <wp:wrapNone/>
            <wp:docPr id="5" name="Рисунок 5" descr="G:\РАБОТА ПО ИЗУЧЕНИЮ ПДД\Паспорт ДБ\Паспорт ДБ 2018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РАБОТА ПО ИЗУЧЕНИЮ ПДД\Паспорт ДБ\Паспорт ДБ 2018\Слайд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09" cy="33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9A611E">
        <w:rPr>
          <w:rFonts w:ascii="Times New Roman" w:hAnsi="Times New Roman" w:cs="Times New Roman"/>
          <w:noProof/>
          <w:sz w:val="28"/>
          <w:szCs w:val="28"/>
        </w:rPr>
        <w:tab/>
        <w:t xml:space="preserve"> </w:t>
      </w: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P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</w:t>
      </w:r>
      <w:r w:rsidRPr="009A611E">
        <w:rPr>
          <w:rFonts w:ascii="Times New Roman" w:hAnsi="Times New Roman" w:cs="Times New Roman"/>
          <w:b/>
          <w:noProof/>
          <w:sz w:val="24"/>
          <w:szCs w:val="24"/>
        </w:rPr>
        <w:t xml:space="preserve">Маршрут до парка  </w:t>
      </w: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r w:rsidRPr="009A61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763905</wp:posOffset>
            </wp:positionH>
            <wp:positionV relativeFrom="paragraph">
              <wp:posOffset>139700</wp:posOffset>
            </wp:positionV>
            <wp:extent cx="4528880" cy="3124200"/>
            <wp:effectExtent l="0" t="0" r="0" b="0"/>
            <wp:wrapNone/>
            <wp:docPr id="6" name="Рисунок 6" descr="G:\РАБОТА ПО ИЗУЧЕНИЮ ПДД\Паспорт ДБ\Паспорт ДБ 2018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РАБОТА ПО ИЗУЧЕНИЮ ПДД\Паспорт ДБ\Паспорт ДБ 2018\Слайд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428" cy="312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A611E" w:rsidRDefault="009A611E" w:rsidP="00367F5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</w:t>
      </w:r>
      <w:r w:rsidRPr="009A611E">
        <w:rPr>
          <w:rFonts w:ascii="Times New Roman" w:hAnsi="Times New Roman" w:cs="Times New Roman"/>
          <w:b/>
          <w:noProof/>
          <w:sz w:val="24"/>
          <w:szCs w:val="24"/>
        </w:rPr>
        <w:t>Маршрут до Молодежного центра</w:t>
      </w:r>
    </w:p>
    <w:p w:rsidR="00F72AA9" w:rsidRDefault="00F72AA9" w:rsidP="00367F5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72AA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183515</wp:posOffset>
            </wp:positionV>
            <wp:extent cx="4769273" cy="998220"/>
            <wp:effectExtent l="0" t="0" r="0" b="0"/>
            <wp:wrapNone/>
            <wp:docPr id="10" name="Рисунок 10" descr="C:\Users\детский сад №1\Desktop\знаки\3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№1\Desktop\знаки\3 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888" t="5769" r="25741" b="75988"/>
                    <a:stretch/>
                  </pic:blipFill>
                  <pic:spPr bwMode="auto">
                    <a:xfrm>
                      <a:off x="0" y="0"/>
                      <a:ext cx="4769273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72AA9" w:rsidRDefault="00F72AA9" w:rsidP="00367F5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72AA9" w:rsidRDefault="00F72AA9" w:rsidP="00367F5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72AA9" w:rsidRDefault="00F72AA9" w:rsidP="00367F5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72AA9" w:rsidRDefault="00F72AA9" w:rsidP="00367F5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72AA9" w:rsidRDefault="00F72AA9" w:rsidP="00367F5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72AA9" w:rsidRDefault="00F72AA9" w:rsidP="00367F5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67F53" w:rsidRDefault="00367F53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2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 к составлению </w:t>
      </w:r>
      <w:proofErr w:type="gramStart"/>
      <w:r w:rsidRPr="001B4231">
        <w:rPr>
          <w:rFonts w:ascii="Times New Roman" w:hAnsi="Times New Roman" w:cs="Times New Roman"/>
          <w:b/>
          <w:sz w:val="24"/>
          <w:szCs w:val="24"/>
        </w:rPr>
        <w:t>схемы маршрутов движения организованных</w:t>
      </w:r>
      <w:r w:rsidR="001B4231" w:rsidRPr="001B4231">
        <w:rPr>
          <w:rFonts w:ascii="Times New Roman" w:hAnsi="Times New Roman" w:cs="Times New Roman"/>
          <w:b/>
          <w:sz w:val="24"/>
          <w:szCs w:val="24"/>
        </w:rPr>
        <w:t xml:space="preserve"> групп детей</w:t>
      </w:r>
      <w:proofErr w:type="gramEnd"/>
      <w:r w:rsidR="001B4231" w:rsidRPr="001B4231">
        <w:rPr>
          <w:rFonts w:ascii="Times New Roman" w:hAnsi="Times New Roman" w:cs="Times New Roman"/>
          <w:b/>
          <w:sz w:val="24"/>
          <w:szCs w:val="24"/>
        </w:rPr>
        <w:t xml:space="preserve"> от образовательной организации к Молодежному центру и парку</w:t>
      </w:r>
    </w:p>
    <w:p w:rsidR="00730A08" w:rsidRDefault="00730A08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231" w:rsidRPr="001B4231" w:rsidRDefault="00A5443A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B4231" w:rsidRPr="001B4231">
        <w:rPr>
          <w:rFonts w:ascii="Times New Roman" w:hAnsi="Times New Roman" w:cs="Times New Roman"/>
          <w:sz w:val="24"/>
          <w:szCs w:val="24"/>
        </w:rPr>
        <w:t>На схеме района расположения образовательной организации указываются безопасные маршруты движения детей от образовательной организации к Молодежному центру, парку и обратно.</w:t>
      </w:r>
    </w:p>
    <w:p w:rsidR="001B4231" w:rsidRDefault="00A5443A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4231" w:rsidRPr="001B4231">
        <w:rPr>
          <w:rFonts w:ascii="Times New Roman" w:hAnsi="Times New Roman" w:cs="Times New Roman"/>
          <w:sz w:val="24"/>
          <w:szCs w:val="24"/>
        </w:rPr>
        <w:t>Эти схемы должны использоваться преподавательским составом при организации движения групп детей к местам проведения занятий вне территории образовательной организации.</w:t>
      </w: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A1701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701">
        <w:rPr>
          <w:rFonts w:ascii="Times New Roman" w:hAnsi="Times New Roman" w:cs="Times New Roman"/>
          <w:b/>
          <w:sz w:val="24"/>
          <w:szCs w:val="24"/>
        </w:rPr>
        <w:t>4.Пути движения транспортных средств к местам разгрузки/погрузки и рекомендуемые пути  передвижения детей по территории образовательной организации</w:t>
      </w:r>
    </w:p>
    <w:p w:rsidR="002A1701" w:rsidRPr="002A1701" w:rsidRDefault="002A1701" w:rsidP="002A17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1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16370" cy="4887278"/>
            <wp:effectExtent l="0" t="0" r="0" b="0"/>
            <wp:docPr id="7" name="Рисунок 7" descr="G:\РАБОТА ПО ИЗУЧЕНИЮ ПДД\Паспорт ДБ\Паспорт ДБ 2018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РАБОТА ПО ИЗУЧЕНИЮ ПДД\Паспорт ДБ\Паспорт ДБ 2018\Слайд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8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F72AA9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72A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22225</wp:posOffset>
            </wp:positionV>
            <wp:extent cx="4480560" cy="1676400"/>
            <wp:effectExtent l="0" t="0" r="0" b="0"/>
            <wp:wrapNone/>
            <wp:docPr id="11" name="Рисунок 11" descr="C:\Users\детский сад №1\Desktop\знаки\4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№1\Desktop\знаки\4 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887" t="5926" r="25156" b="59770"/>
                    <a:stretch/>
                  </pic:blipFill>
                  <pic:spPr bwMode="auto">
                    <a:xfrm>
                      <a:off x="0" y="0"/>
                      <a:ext cx="44805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611E" w:rsidRDefault="009A611E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701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730A08" w:rsidRPr="002A1701" w:rsidRDefault="00730A08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701" w:rsidRDefault="00A5443A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1701">
        <w:rPr>
          <w:rFonts w:ascii="Times New Roman" w:hAnsi="Times New Roman" w:cs="Times New Roman"/>
          <w:sz w:val="24"/>
          <w:szCs w:val="24"/>
        </w:rPr>
        <w:t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2A1701" w:rsidRDefault="00A5443A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A1701">
        <w:rPr>
          <w:rFonts w:ascii="Times New Roman" w:hAnsi="Times New Roman" w:cs="Times New Roman"/>
          <w:sz w:val="24"/>
          <w:szCs w:val="24"/>
        </w:rP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средств.</w:t>
      </w: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701" w:rsidRDefault="002A1701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1B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31" w:rsidRDefault="001B4231" w:rsidP="00730A0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847">
        <w:rPr>
          <w:rFonts w:ascii="Times New Roman" w:hAnsi="Times New Roman" w:cs="Times New Roman"/>
          <w:b/>
          <w:sz w:val="24"/>
          <w:szCs w:val="24"/>
        </w:rPr>
        <w:lastRenderedPageBreak/>
        <w:t>Маршрут движения автобуса дошкольной образовательной организации</w:t>
      </w:r>
    </w:p>
    <w:p w:rsidR="00575847" w:rsidRDefault="00575847" w:rsidP="00730A08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84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у дошкольной образовательной организации автобуса нет)</w:t>
      </w:r>
    </w:p>
    <w:p w:rsidR="00367F53" w:rsidRPr="00575847" w:rsidRDefault="00367F53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Pr="00575847" w:rsidRDefault="00575847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847">
        <w:rPr>
          <w:rFonts w:ascii="Times New Roman" w:hAnsi="Times New Roman" w:cs="Times New Roman"/>
          <w:b/>
          <w:sz w:val="24"/>
          <w:szCs w:val="24"/>
        </w:rPr>
        <w:t>Рекомендации к составлению схемы маршрута движения автобуса</w:t>
      </w:r>
    </w:p>
    <w:p w:rsidR="00575847" w:rsidRDefault="00575847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847">
        <w:rPr>
          <w:rFonts w:ascii="Times New Roman" w:hAnsi="Times New Roman" w:cs="Times New Roman"/>
          <w:b/>
          <w:sz w:val="24"/>
          <w:szCs w:val="24"/>
        </w:rPr>
        <w:t>образовательной организации</w:t>
      </w:r>
    </w:p>
    <w:p w:rsidR="00A5443A" w:rsidRPr="00575847" w:rsidRDefault="00A5443A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На схеме 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 расположена образовательная организация.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На схеме указывается безопасный маршрут следования автобуса образовательной организации из пункта</w:t>
      </w:r>
      <w:proofErr w:type="gramStart"/>
      <w:r w:rsidRPr="0057584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75847">
        <w:rPr>
          <w:rFonts w:ascii="Times New Roman" w:hAnsi="Times New Roman" w:cs="Times New Roman"/>
          <w:sz w:val="24"/>
          <w:szCs w:val="24"/>
        </w:rPr>
        <w:t xml:space="preserve"> в пункт В, а также обозначены: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</w:t>
      </w:r>
      <w:r w:rsidRPr="00575847">
        <w:rPr>
          <w:rFonts w:ascii="Times New Roman" w:hAnsi="Times New Roman" w:cs="Times New Roman"/>
          <w:sz w:val="24"/>
          <w:szCs w:val="24"/>
        </w:rPr>
        <w:tab/>
        <w:t>жилые дома населенных пунктов;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</w:t>
      </w:r>
      <w:r w:rsidRPr="00575847">
        <w:rPr>
          <w:rFonts w:ascii="Times New Roman" w:hAnsi="Times New Roman" w:cs="Times New Roman"/>
          <w:sz w:val="24"/>
          <w:szCs w:val="24"/>
        </w:rPr>
        <w:tab/>
        <w:t>здание образовательной организации;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</w:t>
      </w:r>
      <w:r w:rsidRPr="00575847">
        <w:rPr>
          <w:rFonts w:ascii="Times New Roman" w:hAnsi="Times New Roman" w:cs="Times New Roman"/>
          <w:sz w:val="24"/>
          <w:szCs w:val="24"/>
        </w:rPr>
        <w:tab/>
        <w:t>автомобильные дороги;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</w:t>
      </w:r>
      <w:r w:rsidRPr="00575847">
        <w:rPr>
          <w:rFonts w:ascii="Times New Roman" w:hAnsi="Times New Roman" w:cs="Times New Roman"/>
          <w:sz w:val="24"/>
          <w:szCs w:val="24"/>
        </w:rPr>
        <w:tab/>
        <w:t>дислокация существующих дорожных знаков на пути следования автобуса образовательной организации;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</w:t>
      </w:r>
      <w:r w:rsidRPr="00575847">
        <w:rPr>
          <w:rFonts w:ascii="Times New Roman" w:hAnsi="Times New Roman" w:cs="Times New Roman"/>
          <w:sz w:val="24"/>
          <w:szCs w:val="24"/>
        </w:rPr>
        <w:tab/>
        <w:t>пешеходные переходы, пересекающие проезжую часть маршрута движения автобуса образовательной организации;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</w:t>
      </w:r>
      <w:r w:rsidRPr="00575847">
        <w:rPr>
          <w:rFonts w:ascii="Times New Roman" w:hAnsi="Times New Roman" w:cs="Times New Roman"/>
          <w:sz w:val="24"/>
          <w:szCs w:val="24"/>
        </w:rPr>
        <w:tab/>
        <w:t>другие технические средства организации дорожного движения на маршруте движения автобуса образовательной организации.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Кроме того, рекомендуется дополнять паспорт фотоматериалами с изображением таких участков, а также с изображениями остановочных пунктов и мест ожидания.</w:t>
      </w:r>
    </w:p>
    <w:p w:rsidR="00367F53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367F53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7F53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7F53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7F53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7F53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0A08" w:rsidRDefault="00730A08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7F53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7F53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1BDC" w:rsidRDefault="00281BDC" w:rsidP="00281BDC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Безопасное расположение остановки автобуса у образовательной организации</w:t>
      </w:r>
    </w:p>
    <w:p w:rsidR="00281BDC" w:rsidRPr="00281BDC" w:rsidRDefault="00281BDC" w:rsidP="00281BDC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9A611E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11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16370" cy="4887278"/>
            <wp:effectExtent l="0" t="0" r="0" b="0"/>
            <wp:docPr id="8" name="Рисунок 8" descr="G:\РАБОТА ПО ИЗУЧЕНИЮ ПДД\Паспорт ДБ\Паспорт ДБ 2018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РАБОТА ПО ИЗУЧЕНИЮ ПДД\Паспорт ДБ\Паспорт ДБ 2018\Слайд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8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DC" w:rsidRDefault="00F72AA9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AA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239395</wp:posOffset>
            </wp:positionV>
            <wp:extent cx="4251960" cy="1623060"/>
            <wp:effectExtent l="0" t="0" r="0" b="0"/>
            <wp:wrapNone/>
            <wp:docPr id="12" name="Рисунок 12" descr="C:\Users\детский сад №1\Desktop\знаки\5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№1\Desktop\знаки\5 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355" t="5613" r="25391" b="61175"/>
                    <a:stretch/>
                  </pic:blipFill>
                  <pic:spPr bwMode="auto">
                    <a:xfrm>
                      <a:off x="0" y="0"/>
                      <a:ext cx="42519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A611E" w:rsidRDefault="009A611E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11E" w:rsidRDefault="009A611E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11E" w:rsidRDefault="009A611E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11E" w:rsidRDefault="009A611E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11E" w:rsidRDefault="009A611E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11E" w:rsidRDefault="009A611E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59D9" w:rsidRDefault="007759D9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5847" w:rsidRDefault="00575847" w:rsidP="00730A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847">
        <w:rPr>
          <w:rFonts w:ascii="Times New Roman" w:hAnsi="Times New Roman" w:cs="Times New Roman"/>
          <w:b/>
          <w:bCs/>
          <w:sz w:val="24"/>
          <w:szCs w:val="24"/>
        </w:rPr>
        <w:t>Рекомендации к составлению схемы расположения остановки автобуса у образовательной организации</w:t>
      </w:r>
    </w:p>
    <w:p w:rsidR="00730A08" w:rsidRPr="00575847" w:rsidRDefault="00730A08" w:rsidP="00730A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5847" w:rsidRPr="00575847" w:rsidRDefault="00A46DA0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75847" w:rsidRPr="00575847">
        <w:rPr>
          <w:rFonts w:ascii="Times New Roman" w:hAnsi="Times New Roman" w:cs="Times New Roman"/>
          <w:sz w:val="24"/>
          <w:szCs w:val="24"/>
        </w:rPr>
        <w:t>На схеме указывается подъезд в оборудованный «карман» или другое оборудованное место для посадки и высадки детей из автобуса у 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организации.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 xml:space="preserve">На схеме </w:t>
      </w:r>
      <w:proofErr w:type="gramStart"/>
      <w:r w:rsidRPr="00575847">
        <w:rPr>
          <w:rFonts w:ascii="Times New Roman" w:hAnsi="Times New Roman" w:cs="Times New Roman"/>
          <w:sz w:val="24"/>
          <w:szCs w:val="24"/>
        </w:rPr>
        <w:t>обозначены</w:t>
      </w:r>
      <w:proofErr w:type="gramEnd"/>
      <w:r w:rsidRPr="00575847">
        <w:rPr>
          <w:rFonts w:ascii="Times New Roman" w:hAnsi="Times New Roman" w:cs="Times New Roman"/>
          <w:sz w:val="24"/>
          <w:szCs w:val="24"/>
        </w:rPr>
        <w:t>:</w:t>
      </w:r>
    </w:p>
    <w:p w:rsidR="00575847" w:rsidRPr="00575847" w:rsidRDefault="00575847" w:rsidP="005758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жилые дома района расположения образовательной организации;</w:t>
      </w:r>
    </w:p>
    <w:p w:rsidR="00575847" w:rsidRPr="00575847" w:rsidRDefault="00575847" w:rsidP="005758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здание образовательной организации;</w:t>
      </w:r>
    </w:p>
    <w:p w:rsidR="00575847" w:rsidRPr="00575847" w:rsidRDefault="00575847" w:rsidP="005758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ограждение территории образовательной организации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75847">
        <w:rPr>
          <w:rFonts w:ascii="Times New Roman" w:hAnsi="Times New Roman" w:cs="Times New Roman"/>
          <w:i/>
          <w:iCs/>
          <w:sz w:val="24"/>
          <w:szCs w:val="24"/>
        </w:rPr>
        <w:t>(при наличии)',</w:t>
      </w:r>
    </w:p>
    <w:p w:rsidR="00367F53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автомобильные дороги.</w:t>
      </w: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Pr="00281BDC" w:rsidRDefault="00281BDC" w:rsidP="00281BDC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281BDC" w:rsidRPr="00281BDC" w:rsidRDefault="00281BDC" w:rsidP="00730A08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281BDC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proofErr w:type="gramStart"/>
      <w:r w:rsidRPr="00281BDC">
        <w:rPr>
          <w:rFonts w:ascii="Times New Roman" w:hAnsi="Times New Roman" w:cs="Times New Roman"/>
          <w:b/>
          <w:sz w:val="24"/>
          <w:szCs w:val="24"/>
        </w:rPr>
        <w:t>–с</w:t>
      </w:r>
      <w:proofErr w:type="gramEnd"/>
      <w:r w:rsidRPr="00281BDC">
        <w:rPr>
          <w:rFonts w:ascii="Times New Roman" w:hAnsi="Times New Roman" w:cs="Times New Roman"/>
          <w:b/>
          <w:sz w:val="24"/>
          <w:szCs w:val="24"/>
        </w:rPr>
        <w:t>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81BDC" w:rsidRDefault="009A611E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61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16370" cy="4887278"/>
            <wp:effectExtent l="0" t="0" r="0" b="0"/>
            <wp:docPr id="9" name="Рисунок 9" descr="G:\РАБОТА ПО ИЗУЧЕНИЮ ПДД\Паспорт ДБ\Паспорт ДБ 2018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РАБОТА ПО ИЗУЧЕНИЮ ПДД\Паспорт ДБ\Паспорт ДБ 2018\Слайд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8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81BDC" w:rsidRDefault="00281BDC" w:rsidP="0057584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BDC" w:rsidRDefault="00281BDC" w:rsidP="0057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47" w:rsidRDefault="00575847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847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к составлению план</w:t>
      </w:r>
      <w:r w:rsidR="00A46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847">
        <w:rPr>
          <w:rFonts w:ascii="Times New Roman" w:hAnsi="Times New Roman" w:cs="Times New Roman"/>
          <w:b/>
          <w:sz w:val="24"/>
          <w:szCs w:val="24"/>
        </w:rPr>
        <w:t>-</w:t>
      </w:r>
      <w:r w:rsidR="00A46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847">
        <w:rPr>
          <w:rFonts w:ascii="Times New Roman" w:hAnsi="Times New Roman" w:cs="Times New Roman"/>
          <w:b/>
          <w:sz w:val="24"/>
          <w:szCs w:val="24"/>
        </w:rPr>
        <w:t>схемы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730A08" w:rsidRPr="00575847" w:rsidRDefault="00730A08" w:rsidP="00730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47" w:rsidRPr="00575847" w:rsidRDefault="00A46DA0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75847" w:rsidRPr="00575847">
        <w:rPr>
          <w:rFonts w:ascii="Times New Roman" w:hAnsi="Times New Roman" w:cs="Times New Roman"/>
          <w:sz w:val="24"/>
          <w:szCs w:val="24"/>
        </w:rPr>
        <w:t xml:space="preserve">На схеме указывается место производства дорожных </w:t>
      </w:r>
      <w:proofErr w:type="spellStart"/>
      <w:r w:rsidR="00575847" w:rsidRPr="00575847">
        <w:rPr>
          <w:rFonts w:ascii="Times New Roman" w:hAnsi="Times New Roman" w:cs="Times New Roman"/>
          <w:sz w:val="24"/>
          <w:szCs w:val="24"/>
        </w:rPr>
        <w:t>ремонтно</w:t>
      </w:r>
      <w:proofErr w:type="spellEnd"/>
      <w:r w:rsidR="00575847" w:rsidRPr="00575847">
        <w:rPr>
          <w:rFonts w:ascii="Times New Roman" w:hAnsi="Times New Roman" w:cs="Times New Roman"/>
          <w:sz w:val="24"/>
          <w:szCs w:val="24"/>
        </w:rPr>
        <w:t xml:space="preserve"> </w:t>
      </w:r>
      <w:r w:rsidR="00575847" w:rsidRPr="00575847">
        <w:rPr>
          <w:rFonts w:ascii="Times New Roman" w:hAnsi="Times New Roman" w:cs="Times New Roman"/>
          <w:sz w:val="24"/>
          <w:szCs w:val="24"/>
        </w:rPr>
        <w:softHyphen/>
        <w:t>- строительных работ, его обустройство дорожными знаками и ограждениями, иными техническими средствами организации дорожного движения, а также безопасный маршрут' движения детей к образовательной организации с учетом изменения маршрута движения по тротуару.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 xml:space="preserve">На схеме </w:t>
      </w:r>
      <w:proofErr w:type="gramStart"/>
      <w:r w:rsidRPr="00575847">
        <w:rPr>
          <w:rFonts w:ascii="Times New Roman" w:hAnsi="Times New Roman" w:cs="Times New Roman"/>
          <w:sz w:val="24"/>
          <w:szCs w:val="24"/>
        </w:rPr>
        <w:t>обозначены</w:t>
      </w:r>
      <w:proofErr w:type="gramEnd"/>
      <w:r w:rsidRPr="00575847">
        <w:rPr>
          <w:rFonts w:ascii="Times New Roman" w:hAnsi="Times New Roman" w:cs="Times New Roman"/>
          <w:sz w:val="24"/>
          <w:szCs w:val="24"/>
        </w:rPr>
        <w:t>: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-участок производства дорожных ремонтно-строительных работ;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-автомобильные дороги;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-тротуары;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 xml:space="preserve">-альтернативные пути (обходы места производства дорожных ремонтно-строительных работ </w:t>
      </w:r>
      <w:proofErr w:type="gramStart"/>
      <w:r w:rsidRPr="0057584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575847">
        <w:rPr>
          <w:rFonts w:ascii="Times New Roman" w:hAnsi="Times New Roman" w:cs="Times New Roman"/>
          <w:sz w:val="24"/>
          <w:szCs w:val="24"/>
        </w:rPr>
        <w:t>ешеходами и объезды транспортными средствами);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-здание образовательной организации;</w:t>
      </w:r>
    </w:p>
    <w:p w:rsidR="00575847" w:rsidRP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-ограждение территории образовательной организации</w:t>
      </w:r>
    </w:p>
    <w:p w:rsidR="00575847" w:rsidRDefault="00575847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847">
        <w:rPr>
          <w:rFonts w:ascii="Times New Roman" w:hAnsi="Times New Roman" w:cs="Times New Roman"/>
          <w:sz w:val="24"/>
          <w:szCs w:val="24"/>
        </w:rPr>
        <w:t>(при наличии).</w:t>
      </w:r>
    </w:p>
    <w:p w:rsidR="003731F8" w:rsidRDefault="003731F8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1F8" w:rsidRDefault="003731F8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1F8" w:rsidRDefault="003731F8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1F8" w:rsidRDefault="003731F8" w:rsidP="0057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F53" w:rsidRDefault="003731F8" w:rsidP="003731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16370" cy="8960009"/>
            <wp:effectExtent l="19050" t="0" r="0" b="0"/>
            <wp:docPr id="14" name="Рисунок 3" descr="D: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age (8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96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53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7F53" w:rsidRPr="007810CF" w:rsidRDefault="00367F53" w:rsidP="00367F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67F53" w:rsidRPr="007810CF" w:rsidSect="00402E54">
      <w:type w:val="continuous"/>
      <w:pgSz w:w="11906" w:h="16838"/>
      <w:pgMar w:top="567" w:right="56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B2F" w:rsidRDefault="00355B2F" w:rsidP="00C47FB4">
      <w:pPr>
        <w:spacing w:after="0" w:line="240" w:lineRule="auto"/>
      </w:pPr>
      <w:r>
        <w:separator/>
      </w:r>
    </w:p>
  </w:endnote>
  <w:endnote w:type="continuationSeparator" w:id="0">
    <w:p w:rsidR="00355B2F" w:rsidRDefault="00355B2F" w:rsidP="00C4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B2F" w:rsidRDefault="00355B2F" w:rsidP="00C47FB4">
      <w:pPr>
        <w:spacing w:after="0" w:line="240" w:lineRule="auto"/>
      </w:pPr>
      <w:r>
        <w:separator/>
      </w:r>
    </w:p>
  </w:footnote>
  <w:footnote w:type="continuationSeparator" w:id="0">
    <w:p w:rsidR="00355B2F" w:rsidRDefault="00355B2F" w:rsidP="00C47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50pt;height:399.75pt;visibility:visible;mso-wrap-style:square" o:bullet="t">
        <v:imagedata r:id="rId1" o:title=""/>
      </v:shape>
    </w:pict>
  </w:numPicBullet>
  <w:abstractNum w:abstractNumId="0">
    <w:nsid w:val="024710E7"/>
    <w:multiLevelType w:val="hybridMultilevel"/>
    <w:tmpl w:val="E8EA1E14"/>
    <w:lvl w:ilvl="0" w:tplc="194CFA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922CE2"/>
    <w:multiLevelType w:val="hybridMultilevel"/>
    <w:tmpl w:val="5FC8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F5451"/>
    <w:multiLevelType w:val="hybridMultilevel"/>
    <w:tmpl w:val="80C68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C0088"/>
    <w:multiLevelType w:val="hybridMultilevel"/>
    <w:tmpl w:val="12361E7E"/>
    <w:lvl w:ilvl="0" w:tplc="C2E67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CC7CEB"/>
    <w:multiLevelType w:val="hybridMultilevel"/>
    <w:tmpl w:val="529EE692"/>
    <w:lvl w:ilvl="0" w:tplc="347830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82C19"/>
    <w:multiLevelType w:val="hybridMultilevel"/>
    <w:tmpl w:val="5BFC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10071"/>
    <w:multiLevelType w:val="hybridMultilevel"/>
    <w:tmpl w:val="244E0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F2D60"/>
    <w:multiLevelType w:val="hybridMultilevel"/>
    <w:tmpl w:val="16B81090"/>
    <w:lvl w:ilvl="0" w:tplc="F37A265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14D3"/>
    <w:multiLevelType w:val="hybridMultilevel"/>
    <w:tmpl w:val="6BAC1440"/>
    <w:lvl w:ilvl="0" w:tplc="DE0ABD36">
      <w:start w:val="1"/>
      <w:numFmt w:val="decimal"/>
      <w:lvlText w:val="%1)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8303AA"/>
    <w:multiLevelType w:val="multilevel"/>
    <w:tmpl w:val="91AA8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C144BE"/>
    <w:multiLevelType w:val="hybridMultilevel"/>
    <w:tmpl w:val="8EEECDB8"/>
    <w:lvl w:ilvl="0" w:tplc="CF2A0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F33F2"/>
    <w:rsid w:val="00005F01"/>
    <w:rsid w:val="00006BA5"/>
    <w:rsid w:val="00016822"/>
    <w:rsid w:val="00021F28"/>
    <w:rsid w:val="0002386A"/>
    <w:rsid w:val="00044799"/>
    <w:rsid w:val="00045879"/>
    <w:rsid w:val="000759AF"/>
    <w:rsid w:val="00080609"/>
    <w:rsid w:val="00097A5B"/>
    <w:rsid w:val="000B1DCC"/>
    <w:rsid w:val="000B30E2"/>
    <w:rsid w:val="000C7624"/>
    <w:rsid w:val="000E5762"/>
    <w:rsid w:val="000E6340"/>
    <w:rsid w:val="000F1859"/>
    <w:rsid w:val="000F623F"/>
    <w:rsid w:val="000F6A52"/>
    <w:rsid w:val="001013C3"/>
    <w:rsid w:val="0011496C"/>
    <w:rsid w:val="00125608"/>
    <w:rsid w:val="00141602"/>
    <w:rsid w:val="0017503E"/>
    <w:rsid w:val="001A131D"/>
    <w:rsid w:val="001B4231"/>
    <w:rsid w:val="001B7C3C"/>
    <w:rsid w:val="001C008B"/>
    <w:rsid w:val="001D11BA"/>
    <w:rsid w:val="001D4E92"/>
    <w:rsid w:val="001E0444"/>
    <w:rsid w:val="001E0E97"/>
    <w:rsid w:val="001E2FCE"/>
    <w:rsid w:val="001F33F2"/>
    <w:rsid w:val="0020035B"/>
    <w:rsid w:val="002013E6"/>
    <w:rsid w:val="00214311"/>
    <w:rsid w:val="00243D03"/>
    <w:rsid w:val="00245BB2"/>
    <w:rsid w:val="00251696"/>
    <w:rsid w:val="00272071"/>
    <w:rsid w:val="00281BDC"/>
    <w:rsid w:val="00283B58"/>
    <w:rsid w:val="0029070C"/>
    <w:rsid w:val="002A1701"/>
    <w:rsid w:val="002B4D0C"/>
    <w:rsid w:val="002C76A5"/>
    <w:rsid w:val="0032367D"/>
    <w:rsid w:val="00325B9E"/>
    <w:rsid w:val="003425D6"/>
    <w:rsid w:val="003507D3"/>
    <w:rsid w:val="0035570F"/>
    <w:rsid w:val="00355B2F"/>
    <w:rsid w:val="00367F53"/>
    <w:rsid w:val="003731F8"/>
    <w:rsid w:val="003B008A"/>
    <w:rsid w:val="003B0753"/>
    <w:rsid w:val="003C13B6"/>
    <w:rsid w:val="003C13D4"/>
    <w:rsid w:val="00402E54"/>
    <w:rsid w:val="00405457"/>
    <w:rsid w:val="00441D47"/>
    <w:rsid w:val="004A7195"/>
    <w:rsid w:val="004A719F"/>
    <w:rsid w:val="004B5822"/>
    <w:rsid w:val="004C453F"/>
    <w:rsid w:val="004D35F1"/>
    <w:rsid w:val="004E0456"/>
    <w:rsid w:val="004F1B07"/>
    <w:rsid w:val="004F67DD"/>
    <w:rsid w:val="00512D69"/>
    <w:rsid w:val="00513132"/>
    <w:rsid w:val="005257F1"/>
    <w:rsid w:val="00541A55"/>
    <w:rsid w:val="00547063"/>
    <w:rsid w:val="005548F1"/>
    <w:rsid w:val="00575847"/>
    <w:rsid w:val="005902A8"/>
    <w:rsid w:val="005A27E8"/>
    <w:rsid w:val="005B34B4"/>
    <w:rsid w:val="005C637B"/>
    <w:rsid w:val="005D4809"/>
    <w:rsid w:val="005D7A12"/>
    <w:rsid w:val="005E5840"/>
    <w:rsid w:val="005F1093"/>
    <w:rsid w:val="00603094"/>
    <w:rsid w:val="00603D98"/>
    <w:rsid w:val="006071E1"/>
    <w:rsid w:val="00631CE6"/>
    <w:rsid w:val="006323C3"/>
    <w:rsid w:val="0063393A"/>
    <w:rsid w:val="00642AEE"/>
    <w:rsid w:val="00654B88"/>
    <w:rsid w:val="006A66A2"/>
    <w:rsid w:val="006B36C5"/>
    <w:rsid w:val="006B4C51"/>
    <w:rsid w:val="006B6E2A"/>
    <w:rsid w:val="006C6014"/>
    <w:rsid w:val="006F3A5E"/>
    <w:rsid w:val="006F625F"/>
    <w:rsid w:val="00713FFF"/>
    <w:rsid w:val="007166BD"/>
    <w:rsid w:val="00722FCF"/>
    <w:rsid w:val="007245A4"/>
    <w:rsid w:val="00730A08"/>
    <w:rsid w:val="0073528C"/>
    <w:rsid w:val="00775878"/>
    <w:rsid w:val="007759D9"/>
    <w:rsid w:val="007810CF"/>
    <w:rsid w:val="007B0D59"/>
    <w:rsid w:val="007D7230"/>
    <w:rsid w:val="008572C7"/>
    <w:rsid w:val="00876603"/>
    <w:rsid w:val="008B56F1"/>
    <w:rsid w:val="008B5D0F"/>
    <w:rsid w:val="008E2A16"/>
    <w:rsid w:val="008E6388"/>
    <w:rsid w:val="00907EC5"/>
    <w:rsid w:val="00950B3E"/>
    <w:rsid w:val="009648A0"/>
    <w:rsid w:val="00966AC0"/>
    <w:rsid w:val="009711D5"/>
    <w:rsid w:val="00974FB1"/>
    <w:rsid w:val="009A611E"/>
    <w:rsid w:val="009A768B"/>
    <w:rsid w:val="009C4E56"/>
    <w:rsid w:val="009F2948"/>
    <w:rsid w:val="00A0119F"/>
    <w:rsid w:val="00A029A3"/>
    <w:rsid w:val="00A33B3D"/>
    <w:rsid w:val="00A35223"/>
    <w:rsid w:val="00A43FFC"/>
    <w:rsid w:val="00A46DA0"/>
    <w:rsid w:val="00A5443A"/>
    <w:rsid w:val="00A623AC"/>
    <w:rsid w:val="00A663D6"/>
    <w:rsid w:val="00A7122D"/>
    <w:rsid w:val="00AF3F02"/>
    <w:rsid w:val="00B20434"/>
    <w:rsid w:val="00B37F82"/>
    <w:rsid w:val="00B40716"/>
    <w:rsid w:val="00B52FC6"/>
    <w:rsid w:val="00B72BDA"/>
    <w:rsid w:val="00B75C77"/>
    <w:rsid w:val="00B83EED"/>
    <w:rsid w:val="00B92F53"/>
    <w:rsid w:val="00B93336"/>
    <w:rsid w:val="00BC0239"/>
    <w:rsid w:val="00BC4C02"/>
    <w:rsid w:val="00BC5171"/>
    <w:rsid w:val="00BE65B5"/>
    <w:rsid w:val="00BF338A"/>
    <w:rsid w:val="00BF66D8"/>
    <w:rsid w:val="00C20092"/>
    <w:rsid w:val="00C47FB4"/>
    <w:rsid w:val="00C626FE"/>
    <w:rsid w:val="00C7019C"/>
    <w:rsid w:val="00C863F0"/>
    <w:rsid w:val="00C94E35"/>
    <w:rsid w:val="00CA563D"/>
    <w:rsid w:val="00CB1B9D"/>
    <w:rsid w:val="00CB28BF"/>
    <w:rsid w:val="00CB67A7"/>
    <w:rsid w:val="00CC1856"/>
    <w:rsid w:val="00CC3647"/>
    <w:rsid w:val="00CC442D"/>
    <w:rsid w:val="00CD28DE"/>
    <w:rsid w:val="00CD4981"/>
    <w:rsid w:val="00D13404"/>
    <w:rsid w:val="00D17BB0"/>
    <w:rsid w:val="00D379EE"/>
    <w:rsid w:val="00D42BDF"/>
    <w:rsid w:val="00D847D5"/>
    <w:rsid w:val="00D87636"/>
    <w:rsid w:val="00DB438E"/>
    <w:rsid w:val="00DF2FD0"/>
    <w:rsid w:val="00DF63D2"/>
    <w:rsid w:val="00E07BD5"/>
    <w:rsid w:val="00E66BF1"/>
    <w:rsid w:val="00E730A7"/>
    <w:rsid w:val="00E74B2C"/>
    <w:rsid w:val="00E84DFE"/>
    <w:rsid w:val="00E95799"/>
    <w:rsid w:val="00EB17AD"/>
    <w:rsid w:val="00EC0686"/>
    <w:rsid w:val="00ED7C37"/>
    <w:rsid w:val="00EE1C27"/>
    <w:rsid w:val="00EE26B9"/>
    <w:rsid w:val="00F00E50"/>
    <w:rsid w:val="00F355CC"/>
    <w:rsid w:val="00F56E17"/>
    <w:rsid w:val="00F62994"/>
    <w:rsid w:val="00F664EC"/>
    <w:rsid w:val="00F72AA9"/>
    <w:rsid w:val="00F94ECA"/>
    <w:rsid w:val="00FA06A3"/>
    <w:rsid w:val="00FF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7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80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D7A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6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EDB1F-EAF9-4852-B44B-CFC459A8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18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29</cp:revision>
  <cp:lastPrinted>2013-02-25T07:12:00Z</cp:lastPrinted>
  <dcterms:created xsi:type="dcterms:W3CDTF">2018-10-10T07:06:00Z</dcterms:created>
  <dcterms:modified xsi:type="dcterms:W3CDTF">2019-02-26T08:48:00Z</dcterms:modified>
</cp:coreProperties>
</file>